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52E00" w14:textId="77777777" w:rsidR="00992226" w:rsidRDefault="00992226" w:rsidP="00992226">
      <w:pPr>
        <w:shd w:val="clear" w:color="auto" w:fill="4472C4" w:themeFill="accent1"/>
        <w:suppressAutoHyphens/>
        <w:autoSpaceDN w:val="0"/>
        <w:jc w:val="center"/>
        <w:textAlignment w:val="baseline"/>
        <w:rPr>
          <w:rFonts w:ascii="Arial Narrow" w:eastAsia="Arial" w:hAnsi="Arial Narrow" w:cs="Arial"/>
          <w:b/>
          <w:sz w:val="24"/>
          <w:szCs w:val="24"/>
          <w:highlight w:val="cyan"/>
          <w:shd w:val="clear" w:color="auto" w:fill="FFFFFF"/>
          <w:lang w:val="es-ES" w:eastAsia="es-ES"/>
        </w:rPr>
      </w:pPr>
    </w:p>
    <w:p w14:paraId="01728175" w14:textId="77777777" w:rsidR="00992226" w:rsidRPr="00936E22" w:rsidRDefault="00992226" w:rsidP="00992226">
      <w:pPr>
        <w:shd w:val="clear" w:color="auto" w:fill="4472C4" w:themeFill="accent1"/>
        <w:suppressAutoHyphens/>
        <w:autoSpaceDN w:val="0"/>
        <w:jc w:val="center"/>
        <w:textAlignment w:val="baseline"/>
        <w:rPr>
          <w:rFonts w:ascii="Arial" w:eastAsia="Times New Roman" w:hAnsi="Arial" w:cs="Arial"/>
          <w:b/>
          <w:bCs/>
          <w:color w:val="FF0000"/>
          <w:lang w:val="es-ES" w:eastAsia="es-ES"/>
        </w:rPr>
      </w:pPr>
      <w:r w:rsidRPr="00936E22">
        <w:rPr>
          <w:rFonts w:ascii="Arial Narrow" w:eastAsia="Arial" w:hAnsi="Arial Narrow" w:cs="Arial"/>
          <w:b/>
          <w:color w:val="FF0000"/>
          <w:sz w:val="24"/>
          <w:szCs w:val="24"/>
          <w:highlight w:val="cyan"/>
          <w:shd w:val="clear" w:color="auto" w:fill="FFFFFF"/>
          <w:lang w:val="es-ES" w:eastAsia="es-ES"/>
        </w:rPr>
        <w:t>ANEXO</w:t>
      </w:r>
      <w:r w:rsidRPr="00936E22">
        <w:rPr>
          <w:rFonts w:ascii="Arial" w:eastAsia="Times New Roman" w:hAnsi="Arial" w:cs="Arial"/>
          <w:b/>
          <w:bCs/>
          <w:color w:val="FF0000"/>
          <w:highlight w:val="cyan"/>
          <w:lang w:val="es-ES" w:eastAsia="es-ES"/>
        </w:rPr>
        <w:t xml:space="preserve"> 1: CRONOGRAMA</w:t>
      </w:r>
    </w:p>
    <w:p w14:paraId="20DD159C" w14:textId="77777777" w:rsidR="00992226" w:rsidRPr="00157E3C" w:rsidRDefault="00992226" w:rsidP="00992226">
      <w:pPr>
        <w:shd w:val="clear" w:color="auto" w:fill="4472C4" w:themeFill="accent1"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p w14:paraId="5C92CCAD" w14:textId="77777777" w:rsidR="00992226" w:rsidRDefault="00992226" w:rsidP="00992226">
      <w:pPr>
        <w:widowControl w:val="0"/>
        <w:shd w:val="clear" w:color="auto" w:fill="FFFFFF"/>
        <w:suppressAutoHyphens/>
        <w:autoSpaceDN w:val="0"/>
        <w:spacing w:after="240" w:line="276" w:lineRule="auto"/>
        <w:jc w:val="both"/>
        <w:textAlignment w:val="baseline"/>
        <w:rPr>
          <w:rFonts w:ascii="Arial Narrow" w:eastAsia="Arial" w:hAnsi="Arial Narrow" w:cs="Arial"/>
          <w:sz w:val="24"/>
          <w:szCs w:val="24"/>
          <w:shd w:val="clear" w:color="auto" w:fill="FFFFFF"/>
          <w:lang w:eastAsia="es-ES"/>
        </w:rPr>
      </w:pPr>
    </w:p>
    <w:p w14:paraId="06C2E760" w14:textId="77777777" w:rsidR="00992226" w:rsidRPr="00BA701A" w:rsidRDefault="00992226" w:rsidP="00992226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BA701A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CRONOGRAMA</w:t>
      </w:r>
    </w:p>
    <w:p w14:paraId="7E32F37C" w14:textId="77777777" w:rsidR="00992226" w:rsidRPr="00BA701A" w:rsidRDefault="00992226" w:rsidP="00992226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tbl>
      <w:tblPr>
        <w:tblStyle w:val="Tablaconcuadrcula4-nfasis1"/>
        <w:tblW w:w="8784" w:type="dxa"/>
        <w:tblLook w:val="04A0" w:firstRow="1" w:lastRow="0" w:firstColumn="1" w:lastColumn="0" w:noHBand="0" w:noVBand="1"/>
      </w:tblPr>
      <w:tblGrid>
        <w:gridCol w:w="5098"/>
        <w:gridCol w:w="3686"/>
      </w:tblGrid>
      <w:tr w:rsidR="00992226" w14:paraId="19457CB8" w14:textId="77777777" w:rsidTr="000703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03B3E34C" w14:textId="77777777" w:rsidR="00992226" w:rsidRPr="00BA701A" w:rsidRDefault="00992226" w:rsidP="0007030E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val="es-ES" w:eastAsia="es-ES"/>
              </w:rPr>
            </w:pPr>
            <w:r w:rsidRPr="00BA701A">
              <w:rPr>
                <w:rFonts w:ascii="Arial Narrow" w:eastAsia="Arial" w:hAnsi="Arial Narrow" w:cs="Arial"/>
                <w:bCs w:val="0"/>
                <w:color w:val="auto"/>
                <w:sz w:val="24"/>
                <w:szCs w:val="24"/>
                <w:shd w:val="clear" w:color="auto" w:fill="FFFFFF"/>
                <w:lang w:val="es-ES" w:eastAsia="es-ES"/>
              </w:rPr>
              <w:t xml:space="preserve">Publicación </w:t>
            </w:r>
            <w:r>
              <w:rPr>
                <w:rFonts w:ascii="Arial Narrow" w:eastAsia="Arial" w:hAnsi="Arial Narrow" w:cs="Arial"/>
                <w:bCs w:val="0"/>
                <w:color w:val="auto"/>
                <w:sz w:val="24"/>
                <w:szCs w:val="24"/>
                <w:shd w:val="clear" w:color="auto" w:fill="FFFFFF"/>
                <w:lang w:val="es-ES" w:eastAsia="es-ES"/>
              </w:rPr>
              <w:t>página web del SSVQ</w:t>
            </w:r>
          </w:p>
        </w:tc>
        <w:tc>
          <w:tcPr>
            <w:tcW w:w="3686" w:type="dxa"/>
          </w:tcPr>
          <w:p w14:paraId="272388D8" w14:textId="77777777" w:rsidR="00992226" w:rsidRPr="00BA701A" w:rsidRDefault="00992226" w:rsidP="0007030E">
            <w:pPr>
              <w:suppressAutoHyphens/>
              <w:autoSpaceDN w:val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6 de julio de 2022</w:t>
            </w:r>
          </w:p>
        </w:tc>
      </w:tr>
      <w:tr w:rsidR="00992226" w14:paraId="704B44D4" w14:textId="77777777" w:rsidTr="000703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9CE65CE" w14:textId="77777777" w:rsidR="00992226" w:rsidRPr="00BA701A" w:rsidRDefault="00992226" w:rsidP="0007030E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BA701A">
              <w:rPr>
                <w:rFonts w:ascii="Arial Narrow" w:eastAsia="Arial" w:hAnsi="Arial Narrow" w:cs="Arial"/>
                <w:bCs w:val="0"/>
                <w:sz w:val="24"/>
                <w:szCs w:val="24"/>
                <w:shd w:val="clear" w:color="auto" w:fill="FFFFFF"/>
                <w:lang w:val="es-ES" w:eastAsia="es-ES"/>
              </w:rPr>
              <w:t xml:space="preserve">Difusión bases </w:t>
            </w:r>
            <w:r>
              <w:rPr>
                <w:rFonts w:ascii="Arial Narrow" w:eastAsia="Arial" w:hAnsi="Arial Narrow" w:cs="Arial"/>
                <w:bCs w:val="0"/>
                <w:sz w:val="24"/>
                <w:szCs w:val="24"/>
                <w:shd w:val="clear" w:color="auto" w:fill="FFFFFF"/>
                <w:lang w:val="es-ES" w:eastAsia="es-ES"/>
              </w:rPr>
              <w:t>y recepción de antecedentes</w:t>
            </w:r>
          </w:p>
        </w:tc>
        <w:tc>
          <w:tcPr>
            <w:tcW w:w="3686" w:type="dxa"/>
          </w:tcPr>
          <w:p w14:paraId="1E2443D7" w14:textId="77777777" w:rsidR="00992226" w:rsidRPr="00BA701A" w:rsidRDefault="00992226" w:rsidP="0007030E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 xml:space="preserve">6 al 20 de julio de 2022 </w:t>
            </w:r>
            <w:proofErr w:type="gramStart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hasta  las</w:t>
            </w:r>
            <w:proofErr w:type="gramEnd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 xml:space="preserve"> 10:00 horas.</w:t>
            </w:r>
          </w:p>
        </w:tc>
      </w:tr>
      <w:tr w:rsidR="00992226" w14:paraId="136A5699" w14:textId="77777777" w:rsidTr="000703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129C5BED" w14:textId="77777777" w:rsidR="00992226" w:rsidRDefault="00992226" w:rsidP="0007030E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b w:val="0"/>
                <w:sz w:val="24"/>
                <w:szCs w:val="24"/>
                <w:lang w:val="es-ES" w:eastAsia="es-ES"/>
              </w:rPr>
            </w:pPr>
            <w:r w:rsidRPr="00567A01">
              <w:rPr>
                <w:rFonts w:ascii="Arial Narrow" w:eastAsia="Arial" w:hAnsi="Arial Narrow" w:cs="Arial"/>
                <w:bCs w:val="0"/>
                <w:color w:val="000000"/>
                <w:sz w:val="24"/>
                <w:szCs w:val="24"/>
                <w:shd w:val="clear" w:color="auto" w:fill="FFFFFF"/>
                <w:lang w:val="es-ES" w:eastAsia="es-ES"/>
              </w:rPr>
              <w:t>Comisión revisora de antecedentes</w:t>
            </w:r>
          </w:p>
        </w:tc>
        <w:tc>
          <w:tcPr>
            <w:tcW w:w="3686" w:type="dxa"/>
          </w:tcPr>
          <w:p w14:paraId="137F3D96" w14:textId="77777777" w:rsidR="00992226" w:rsidRDefault="00992226" w:rsidP="0007030E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20de julio de 2022</w:t>
            </w:r>
          </w:p>
        </w:tc>
      </w:tr>
      <w:tr w:rsidR="00992226" w14:paraId="091D1D6F" w14:textId="77777777" w:rsidTr="000703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188DA69" w14:textId="77777777" w:rsidR="00992226" w:rsidRPr="00DE7CAC" w:rsidRDefault="00992226" w:rsidP="0007030E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DE7CAC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Publicación Puntajes provisorios</w:t>
            </w:r>
          </w:p>
        </w:tc>
        <w:tc>
          <w:tcPr>
            <w:tcW w:w="3686" w:type="dxa"/>
          </w:tcPr>
          <w:p w14:paraId="2A2FDC24" w14:textId="77777777" w:rsidR="00992226" w:rsidRDefault="00992226" w:rsidP="0007030E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 xml:space="preserve"> 20 de julio de 2022</w:t>
            </w:r>
          </w:p>
        </w:tc>
      </w:tr>
      <w:tr w:rsidR="00992226" w14:paraId="5F4F45B1" w14:textId="77777777" w:rsidTr="000703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CFEE252" w14:textId="77777777" w:rsidR="00992226" w:rsidRDefault="00992226" w:rsidP="0007030E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b w:val="0"/>
                <w:sz w:val="24"/>
                <w:szCs w:val="24"/>
                <w:lang w:val="es-ES" w:eastAsia="es-ES"/>
              </w:rPr>
            </w:pPr>
            <w:r w:rsidRPr="00567A01">
              <w:rPr>
                <w:rFonts w:ascii="Arial Narrow" w:eastAsia="Arial" w:hAnsi="Arial Narrow" w:cs="Arial"/>
                <w:bCs w:val="0"/>
                <w:sz w:val="24"/>
                <w:szCs w:val="24"/>
                <w:shd w:val="clear" w:color="auto" w:fill="FFFFFF"/>
                <w:lang w:val="es-ES" w:eastAsia="es-ES"/>
              </w:rPr>
              <w:t>Recepción de Reposición y Apelación</w:t>
            </w:r>
          </w:p>
        </w:tc>
        <w:tc>
          <w:tcPr>
            <w:tcW w:w="3686" w:type="dxa"/>
          </w:tcPr>
          <w:p w14:paraId="193D4A12" w14:textId="77777777" w:rsidR="00992226" w:rsidRDefault="00992226" w:rsidP="0007030E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 xml:space="preserve">20 al 25 de julio a las 10:00 </w:t>
            </w:r>
            <w:proofErr w:type="spellStart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hrs</w:t>
            </w:r>
            <w:proofErr w:type="spellEnd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.</w:t>
            </w:r>
          </w:p>
        </w:tc>
      </w:tr>
      <w:tr w:rsidR="00992226" w14:paraId="480B0D8B" w14:textId="77777777" w:rsidTr="000703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F317721" w14:textId="77777777" w:rsidR="00992226" w:rsidRDefault="00992226" w:rsidP="0007030E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b w:val="0"/>
                <w:sz w:val="24"/>
                <w:szCs w:val="24"/>
                <w:lang w:val="es-ES" w:eastAsia="es-ES"/>
              </w:rPr>
            </w:pPr>
            <w:r w:rsidRPr="00567A01">
              <w:rPr>
                <w:rFonts w:ascii="Arial Narrow" w:eastAsia="Arial" w:hAnsi="Arial Narrow" w:cs="Arial"/>
                <w:bCs w:val="0"/>
                <w:sz w:val="24"/>
                <w:szCs w:val="24"/>
                <w:shd w:val="clear" w:color="auto" w:fill="FFFFFF"/>
                <w:lang w:val="es-ES" w:eastAsia="es-ES"/>
              </w:rPr>
              <w:t>Comisión de Reposición</w:t>
            </w:r>
          </w:p>
        </w:tc>
        <w:tc>
          <w:tcPr>
            <w:tcW w:w="3686" w:type="dxa"/>
          </w:tcPr>
          <w:p w14:paraId="27B43968" w14:textId="77777777" w:rsidR="00992226" w:rsidRDefault="00992226" w:rsidP="0007030E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25 de julio de 2022</w:t>
            </w:r>
          </w:p>
        </w:tc>
      </w:tr>
      <w:tr w:rsidR="00992226" w14:paraId="1E3DAC55" w14:textId="77777777" w:rsidTr="000703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6B136143" w14:textId="77777777" w:rsidR="00992226" w:rsidRPr="00DE7CAC" w:rsidRDefault="00992226" w:rsidP="0007030E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DE7CAC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 xml:space="preserve">Publicación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Puntajes Definitivos</w:t>
            </w:r>
          </w:p>
        </w:tc>
        <w:tc>
          <w:tcPr>
            <w:tcW w:w="3686" w:type="dxa"/>
          </w:tcPr>
          <w:p w14:paraId="61874A63" w14:textId="77777777" w:rsidR="00992226" w:rsidRDefault="00992226" w:rsidP="0007030E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25 de julio de 2022</w:t>
            </w:r>
          </w:p>
        </w:tc>
      </w:tr>
      <w:tr w:rsidR="00992226" w14:paraId="6B9AEC67" w14:textId="77777777" w:rsidTr="000703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F08EFBA" w14:textId="77777777" w:rsidR="00992226" w:rsidRDefault="00992226" w:rsidP="0007030E">
            <w:pPr>
              <w:suppressAutoHyphens/>
              <w:autoSpaceDN w:val="0"/>
              <w:textAlignment w:val="baseline"/>
              <w:rPr>
                <w:rFonts w:ascii="Arial Narrow" w:eastAsia="Arial" w:hAnsi="Arial Narrow" w:cs="Arial"/>
                <w:bCs w:val="0"/>
                <w:sz w:val="24"/>
                <w:szCs w:val="24"/>
                <w:shd w:val="clear" w:color="auto" w:fill="FFFFFF"/>
                <w:lang w:val="es-ES" w:eastAsia="es-ES"/>
              </w:rPr>
            </w:pPr>
            <w:r>
              <w:rPr>
                <w:rFonts w:ascii="Arial Narrow" w:eastAsia="Arial" w:hAnsi="Arial Narrow" w:cs="Arial"/>
                <w:bCs w:val="0"/>
                <w:sz w:val="24"/>
                <w:szCs w:val="24"/>
                <w:shd w:val="clear" w:color="auto" w:fill="FFFFFF"/>
                <w:lang w:val="es-ES" w:eastAsia="es-ES"/>
              </w:rPr>
              <w:t>Habilitación por el Centro Formador</w:t>
            </w:r>
          </w:p>
        </w:tc>
        <w:tc>
          <w:tcPr>
            <w:tcW w:w="3686" w:type="dxa"/>
          </w:tcPr>
          <w:p w14:paraId="54E18AE9" w14:textId="77777777" w:rsidR="00992226" w:rsidRDefault="00992226" w:rsidP="0007030E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19 al 25 de julio de 2022</w:t>
            </w:r>
          </w:p>
        </w:tc>
      </w:tr>
      <w:tr w:rsidR="00992226" w14:paraId="41083BE9" w14:textId="77777777" w:rsidTr="000703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316C0A81" w14:textId="77777777" w:rsidR="00992226" w:rsidRDefault="00992226" w:rsidP="0007030E">
            <w:pPr>
              <w:suppressAutoHyphens/>
              <w:autoSpaceDN w:val="0"/>
              <w:textAlignment w:val="baseline"/>
              <w:rPr>
                <w:rFonts w:ascii="Arial Narrow" w:eastAsia="Arial" w:hAnsi="Arial Narrow" w:cs="Arial"/>
                <w:bCs w:val="0"/>
                <w:sz w:val="24"/>
                <w:szCs w:val="24"/>
                <w:shd w:val="clear" w:color="auto" w:fill="FFFFFF"/>
                <w:lang w:val="es-ES" w:eastAsia="es-ES"/>
              </w:rPr>
            </w:pPr>
            <w:r>
              <w:rPr>
                <w:rFonts w:ascii="Arial Narrow" w:eastAsia="Arial" w:hAnsi="Arial Narrow" w:cs="Arial"/>
                <w:bCs w:val="0"/>
                <w:sz w:val="24"/>
                <w:szCs w:val="24"/>
                <w:shd w:val="clear" w:color="auto" w:fill="FFFFFF"/>
                <w:lang w:val="es-ES" w:eastAsia="es-ES"/>
              </w:rPr>
              <w:t xml:space="preserve">Primer llamado a Viva Voz </w:t>
            </w:r>
          </w:p>
        </w:tc>
        <w:tc>
          <w:tcPr>
            <w:tcW w:w="3686" w:type="dxa"/>
          </w:tcPr>
          <w:p w14:paraId="18DBBDAC" w14:textId="77777777" w:rsidR="00992226" w:rsidRDefault="00992226" w:rsidP="0007030E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26 de julio de 2022</w:t>
            </w:r>
          </w:p>
        </w:tc>
      </w:tr>
      <w:tr w:rsidR="00992226" w14:paraId="0707B928" w14:textId="77777777" w:rsidTr="000703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73EF3DF8" w14:textId="77777777" w:rsidR="00992226" w:rsidRDefault="00992226" w:rsidP="0007030E">
            <w:pPr>
              <w:suppressAutoHyphens/>
              <w:autoSpaceDN w:val="0"/>
              <w:textAlignment w:val="baseline"/>
              <w:rPr>
                <w:rFonts w:ascii="Arial Narrow" w:eastAsia="Arial" w:hAnsi="Arial Narrow" w:cs="Arial"/>
                <w:bCs w:val="0"/>
                <w:sz w:val="24"/>
                <w:szCs w:val="24"/>
                <w:shd w:val="clear" w:color="auto" w:fill="FFFFFF"/>
                <w:lang w:val="es-ES" w:eastAsia="es-ES"/>
              </w:rPr>
            </w:pPr>
            <w:r>
              <w:rPr>
                <w:rFonts w:ascii="Arial Narrow" w:eastAsia="Arial" w:hAnsi="Arial Narrow" w:cs="Arial"/>
                <w:bCs w:val="0"/>
                <w:sz w:val="24"/>
                <w:szCs w:val="24"/>
                <w:shd w:val="clear" w:color="auto" w:fill="FFFFFF"/>
                <w:lang w:val="es-ES" w:eastAsia="es-ES"/>
              </w:rPr>
              <w:t>Inicio Programa de Formación</w:t>
            </w:r>
          </w:p>
        </w:tc>
        <w:tc>
          <w:tcPr>
            <w:tcW w:w="3686" w:type="dxa"/>
          </w:tcPr>
          <w:p w14:paraId="3C295B9D" w14:textId="77777777" w:rsidR="00992226" w:rsidRDefault="00992226" w:rsidP="0007030E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1 de agosto de 2022</w:t>
            </w:r>
          </w:p>
          <w:p w14:paraId="19AC6E14" w14:textId="77777777" w:rsidR="00992226" w:rsidRDefault="00992226" w:rsidP="0007030E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</w:p>
        </w:tc>
      </w:tr>
    </w:tbl>
    <w:p w14:paraId="4E56D65F" w14:textId="77777777" w:rsidR="00992226" w:rsidRPr="00567A01" w:rsidRDefault="00992226" w:rsidP="00992226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746AE61B" w14:textId="77777777" w:rsidR="00992226" w:rsidRPr="00567A01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440A93B8" w14:textId="77777777" w:rsidR="00992226" w:rsidRPr="00567A01" w:rsidRDefault="00992226" w:rsidP="00992226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64D1C1B3" w14:textId="77777777" w:rsidR="00992226" w:rsidRPr="00567A01" w:rsidRDefault="00992226" w:rsidP="00992226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</w:pPr>
    </w:p>
    <w:p w14:paraId="5E00D148" w14:textId="77777777" w:rsidR="00992226" w:rsidRDefault="00992226" w:rsidP="00992226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567A01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NOTA:</w:t>
      </w:r>
      <w:r w:rsidRPr="00567A01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Los plazos una vez asignados los puntajes y habilitados los postulantes, pueden sufrir alguna variación, dado que su cumplimiento depende tanto del Servicio de Salud, como del Centro Formador.</w:t>
      </w:r>
    </w:p>
    <w:p w14:paraId="6069AE84" w14:textId="77777777" w:rsidR="00992226" w:rsidRDefault="00992226" w:rsidP="00992226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5158E55A" w14:textId="77777777" w:rsidR="00992226" w:rsidRPr="00A412AB" w:rsidRDefault="00992226" w:rsidP="0099222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u w:val="single"/>
          <w:lang w:val="es-ES" w:eastAsia="es-ES"/>
        </w:rPr>
      </w:pPr>
    </w:p>
    <w:p w14:paraId="5A63A102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3B24B879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0AC5BF45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5F476E37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525C1E01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32F7E707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6B66C923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613F3C7F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5200CCD8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03BF6C37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61A7231D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63FB0505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2FFC89D4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06404AE8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6B86654B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1DE8E53C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0AAEF35C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74BACB9D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3D2232E8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6407C545" w14:textId="044BDD4B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6D75361F" w14:textId="44AA4616" w:rsidR="00C60384" w:rsidRDefault="00C60384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534F9986" w14:textId="2FC19A39" w:rsidR="00C60384" w:rsidRDefault="00C60384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31464FCE" w14:textId="7170562B" w:rsidR="00C60384" w:rsidRDefault="00C60384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7DA6A2A2" w14:textId="7CBA1A28" w:rsidR="00C60384" w:rsidRDefault="00C60384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0A8A73BC" w14:textId="7C86A8DE" w:rsidR="00C60384" w:rsidRDefault="00C60384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550947FB" w14:textId="601B416C" w:rsidR="00C60384" w:rsidRDefault="00C60384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10A9B2E4" w14:textId="77777777" w:rsidR="00C60384" w:rsidRDefault="00C60384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1927E3DA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2A5CD85F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46E57480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6BB330FB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992226" w14:paraId="1DC6AB9B" w14:textId="77777777" w:rsidTr="000703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14:paraId="546B0F42" w14:textId="77777777" w:rsidR="00992226" w:rsidRDefault="00992226" w:rsidP="0007030E">
            <w:p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  <w:bookmarkStart w:id="0" w:name="_Hlk107911032"/>
          </w:p>
          <w:p w14:paraId="2A353D68" w14:textId="77777777" w:rsidR="00992226" w:rsidRDefault="00992226" w:rsidP="0007030E">
            <w:p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ANEXO 2: CARÁTULA DE PRESENTACIÓN DE POSTULACIÓN</w:t>
            </w:r>
          </w:p>
          <w:p w14:paraId="57817DDF" w14:textId="77777777" w:rsidR="00992226" w:rsidRDefault="00992226" w:rsidP="0007030E">
            <w:p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bookmarkEnd w:id="0"/>
    </w:tbl>
    <w:p w14:paraId="69B219BF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70929651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429D8AC6" w14:textId="77777777" w:rsidR="00992226" w:rsidRPr="009254BD" w:rsidRDefault="00992226" w:rsidP="00992226">
      <w:pPr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9254BD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“</w:t>
      </w:r>
      <w:r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PRIMER</w:t>
      </w:r>
      <w:r w:rsidRPr="009254BD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 xml:space="preserve"> PROCESO DE SELECCIÓN PARA ACCEDER A CUPOS EN PROGRAMA DE ESPECIALIZACIÓN AÑO </w:t>
      </w:r>
      <w:r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2022</w:t>
      </w:r>
      <w:r w:rsidRPr="009254BD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, PARA MÉDICOS CIRUJANOS, PARA DESEMPEÑARSE FINALIZADA SU FORMACIÓN EN EL SERVICIO DE SALUD VIÑA DEL MAR QUILLOTA”</w:t>
      </w:r>
    </w:p>
    <w:p w14:paraId="30E1B6C1" w14:textId="77777777" w:rsidR="00992226" w:rsidRPr="00A412AB" w:rsidRDefault="00992226" w:rsidP="0099222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5E2CE85F" w14:textId="77777777" w:rsidR="00992226" w:rsidRPr="00A412AB" w:rsidRDefault="00992226" w:rsidP="0099222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149"/>
        <w:gridCol w:w="5627"/>
      </w:tblGrid>
      <w:tr w:rsidR="00992226" w:rsidRPr="009254BD" w14:paraId="53D6CB54" w14:textId="77777777" w:rsidTr="0007030E">
        <w:tc>
          <w:tcPr>
            <w:tcW w:w="4149" w:type="dxa"/>
            <w:vAlign w:val="center"/>
          </w:tcPr>
          <w:p w14:paraId="7BDB71AE" w14:textId="77777777" w:rsidR="00992226" w:rsidRPr="009254BD" w:rsidRDefault="00992226" w:rsidP="0007030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Servicio de Salud y/o Municipalidad</w:t>
            </w:r>
          </w:p>
        </w:tc>
        <w:tc>
          <w:tcPr>
            <w:tcW w:w="5627" w:type="dxa"/>
            <w:vAlign w:val="center"/>
          </w:tcPr>
          <w:p w14:paraId="2CA51301" w14:textId="77777777" w:rsidR="00992226" w:rsidRPr="009254BD" w:rsidRDefault="00992226" w:rsidP="0007030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9254BD" w14:paraId="12F7D444" w14:textId="77777777" w:rsidTr="0007030E">
        <w:tc>
          <w:tcPr>
            <w:tcW w:w="4149" w:type="dxa"/>
            <w:vAlign w:val="center"/>
          </w:tcPr>
          <w:p w14:paraId="724337AB" w14:textId="77777777" w:rsidR="00992226" w:rsidRPr="009254BD" w:rsidRDefault="00992226" w:rsidP="0007030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Establecimiento(s) de Desempeño</w:t>
            </w:r>
          </w:p>
        </w:tc>
        <w:tc>
          <w:tcPr>
            <w:tcW w:w="5627" w:type="dxa"/>
            <w:vAlign w:val="center"/>
          </w:tcPr>
          <w:p w14:paraId="17BB9961" w14:textId="77777777" w:rsidR="00992226" w:rsidRPr="009254BD" w:rsidRDefault="00992226" w:rsidP="0007030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9254BD" w14:paraId="2ED2F312" w14:textId="77777777" w:rsidTr="0007030E">
        <w:tc>
          <w:tcPr>
            <w:tcW w:w="4149" w:type="dxa"/>
            <w:vAlign w:val="center"/>
          </w:tcPr>
          <w:p w14:paraId="4896E6C1" w14:textId="77777777" w:rsidR="00992226" w:rsidRPr="009254BD" w:rsidRDefault="00992226" w:rsidP="0007030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Apellido Paterno</w:t>
            </w:r>
          </w:p>
        </w:tc>
        <w:tc>
          <w:tcPr>
            <w:tcW w:w="5627" w:type="dxa"/>
            <w:vAlign w:val="center"/>
          </w:tcPr>
          <w:p w14:paraId="601F60D7" w14:textId="77777777" w:rsidR="00992226" w:rsidRPr="009254BD" w:rsidRDefault="00992226" w:rsidP="0007030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9254BD" w14:paraId="013FB85F" w14:textId="77777777" w:rsidTr="0007030E">
        <w:tc>
          <w:tcPr>
            <w:tcW w:w="4149" w:type="dxa"/>
            <w:vAlign w:val="center"/>
          </w:tcPr>
          <w:p w14:paraId="6DC3C0A5" w14:textId="77777777" w:rsidR="00992226" w:rsidRPr="009254BD" w:rsidRDefault="00992226" w:rsidP="0007030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Apellido Materno</w:t>
            </w:r>
          </w:p>
        </w:tc>
        <w:tc>
          <w:tcPr>
            <w:tcW w:w="5627" w:type="dxa"/>
            <w:vAlign w:val="center"/>
          </w:tcPr>
          <w:p w14:paraId="09C2623F" w14:textId="77777777" w:rsidR="00992226" w:rsidRPr="009254BD" w:rsidRDefault="00992226" w:rsidP="0007030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9254BD" w14:paraId="63F296B1" w14:textId="77777777" w:rsidTr="0007030E">
        <w:tc>
          <w:tcPr>
            <w:tcW w:w="4149" w:type="dxa"/>
            <w:vAlign w:val="center"/>
          </w:tcPr>
          <w:p w14:paraId="0490D1CF" w14:textId="77777777" w:rsidR="00992226" w:rsidRPr="009254BD" w:rsidRDefault="00992226" w:rsidP="0007030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Nombres</w:t>
            </w:r>
          </w:p>
        </w:tc>
        <w:tc>
          <w:tcPr>
            <w:tcW w:w="5627" w:type="dxa"/>
            <w:vAlign w:val="center"/>
          </w:tcPr>
          <w:p w14:paraId="42CD95A4" w14:textId="77777777" w:rsidR="00992226" w:rsidRPr="009254BD" w:rsidRDefault="00992226" w:rsidP="0007030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9254BD" w14:paraId="1610762D" w14:textId="77777777" w:rsidTr="0007030E">
        <w:tc>
          <w:tcPr>
            <w:tcW w:w="4149" w:type="dxa"/>
            <w:vAlign w:val="center"/>
          </w:tcPr>
          <w:p w14:paraId="6C8BE448" w14:textId="77777777" w:rsidR="00992226" w:rsidRPr="009254BD" w:rsidRDefault="00992226" w:rsidP="0007030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Cedula de Identidad</w:t>
            </w:r>
          </w:p>
        </w:tc>
        <w:tc>
          <w:tcPr>
            <w:tcW w:w="5627" w:type="dxa"/>
            <w:vAlign w:val="center"/>
          </w:tcPr>
          <w:p w14:paraId="4DC19225" w14:textId="77777777" w:rsidR="00992226" w:rsidRPr="009254BD" w:rsidRDefault="00992226" w:rsidP="0007030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9254BD" w14:paraId="63347AA9" w14:textId="77777777" w:rsidTr="0007030E">
        <w:tc>
          <w:tcPr>
            <w:tcW w:w="4149" w:type="dxa"/>
            <w:vAlign w:val="center"/>
          </w:tcPr>
          <w:p w14:paraId="109262EF" w14:textId="77777777" w:rsidR="00992226" w:rsidRPr="009254BD" w:rsidRDefault="00992226" w:rsidP="0007030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Correo electrónico</w:t>
            </w:r>
          </w:p>
        </w:tc>
        <w:tc>
          <w:tcPr>
            <w:tcW w:w="5627" w:type="dxa"/>
            <w:vAlign w:val="center"/>
          </w:tcPr>
          <w:p w14:paraId="5AEA2258" w14:textId="77777777" w:rsidR="00992226" w:rsidRPr="009254BD" w:rsidRDefault="00992226" w:rsidP="0007030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9254BD" w14:paraId="19B574A4" w14:textId="77777777" w:rsidTr="0007030E">
        <w:tc>
          <w:tcPr>
            <w:tcW w:w="4149" w:type="dxa"/>
            <w:vAlign w:val="center"/>
          </w:tcPr>
          <w:p w14:paraId="6F52866D" w14:textId="77777777" w:rsidR="00992226" w:rsidRPr="009254BD" w:rsidRDefault="00992226" w:rsidP="0007030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lang w:eastAsia="es-CL"/>
              </w:rPr>
              <w:t>Dirección</w:t>
            </w:r>
          </w:p>
        </w:tc>
        <w:tc>
          <w:tcPr>
            <w:tcW w:w="5627" w:type="dxa"/>
            <w:vAlign w:val="center"/>
          </w:tcPr>
          <w:p w14:paraId="4BFBE60E" w14:textId="77777777" w:rsidR="00992226" w:rsidRPr="009254BD" w:rsidRDefault="00992226" w:rsidP="0007030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9254BD" w14:paraId="65E586F9" w14:textId="77777777" w:rsidTr="0007030E">
        <w:tc>
          <w:tcPr>
            <w:tcW w:w="4149" w:type="dxa"/>
            <w:vAlign w:val="center"/>
          </w:tcPr>
          <w:p w14:paraId="61486AFA" w14:textId="77777777" w:rsidR="00992226" w:rsidRPr="009254BD" w:rsidRDefault="00992226" w:rsidP="0007030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lang w:eastAsia="es-CL"/>
              </w:rPr>
              <w:t>Comuna</w:t>
            </w:r>
          </w:p>
        </w:tc>
        <w:tc>
          <w:tcPr>
            <w:tcW w:w="5627" w:type="dxa"/>
            <w:vAlign w:val="center"/>
          </w:tcPr>
          <w:p w14:paraId="323CE9E3" w14:textId="77777777" w:rsidR="00992226" w:rsidRPr="009254BD" w:rsidRDefault="00992226" w:rsidP="0007030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9254BD" w14:paraId="25231610" w14:textId="77777777" w:rsidTr="0007030E">
        <w:tc>
          <w:tcPr>
            <w:tcW w:w="4149" w:type="dxa"/>
            <w:vAlign w:val="center"/>
          </w:tcPr>
          <w:p w14:paraId="3177F2AC" w14:textId="77777777" w:rsidR="00992226" w:rsidRPr="009254BD" w:rsidRDefault="00992226" w:rsidP="0007030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lang w:eastAsia="es-CL"/>
              </w:rPr>
              <w:t>Región</w:t>
            </w:r>
          </w:p>
        </w:tc>
        <w:tc>
          <w:tcPr>
            <w:tcW w:w="5627" w:type="dxa"/>
            <w:vAlign w:val="center"/>
          </w:tcPr>
          <w:p w14:paraId="61A57FC2" w14:textId="77777777" w:rsidR="00992226" w:rsidRPr="009254BD" w:rsidRDefault="00992226" w:rsidP="0007030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9254BD" w14:paraId="086B026F" w14:textId="77777777" w:rsidTr="0007030E">
        <w:tc>
          <w:tcPr>
            <w:tcW w:w="4149" w:type="dxa"/>
            <w:vAlign w:val="center"/>
          </w:tcPr>
          <w:p w14:paraId="4E121C75" w14:textId="77777777" w:rsidR="00992226" w:rsidRPr="009254BD" w:rsidRDefault="00992226" w:rsidP="0007030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lang w:eastAsia="es-CL"/>
              </w:rPr>
              <w:t>Teléfono de contacto</w:t>
            </w:r>
          </w:p>
        </w:tc>
        <w:tc>
          <w:tcPr>
            <w:tcW w:w="5627" w:type="dxa"/>
            <w:vAlign w:val="center"/>
          </w:tcPr>
          <w:p w14:paraId="27DA9AA2" w14:textId="77777777" w:rsidR="00992226" w:rsidRPr="009254BD" w:rsidRDefault="00992226" w:rsidP="0007030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9254BD" w14:paraId="0F11E50F" w14:textId="77777777" w:rsidTr="0007030E">
        <w:tc>
          <w:tcPr>
            <w:tcW w:w="4149" w:type="dxa"/>
            <w:vAlign w:val="center"/>
          </w:tcPr>
          <w:p w14:paraId="0C491E0A" w14:textId="77777777" w:rsidR="00992226" w:rsidRPr="009254BD" w:rsidRDefault="00992226" w:rsidP="0007030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lang w:eastAsia="es-CL"/>
              </w:rPr>
              <w:t>Fecha de Nacimiento</w:t>
            </w:r>
          </w:p>
        </w:tc>
        <w:tc>
          <w:tcPr>
            <w:tcW w:w="5627" w:type="dxa"/>
            <w:vAlign w:val="center"/>
          </w:tcPr>
          <w:p w14:paraId="6C122492" w14:textId="77777777" w:rsidR="00992226" w:rsidRPr="009254BD" w:rsidRDefault="00992226" w:rsidP="0007030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9254BD" w14:paraId="591C33E7" w14:textId="77777777" w:rsidTr="0007030E">
        <w:tc>
          <w:tcPr>
            <w:tcW w:w="4149" w:type="dxa"/>
            <w:vAlign w:val="center"/>
          </w:tcPr>
          <w:p w14:paraId="3C8D3935" w14:textId="77777777" w:rsidR="00992226" w:rsidRPr="009254BD" w:rsidRDefault="00992226" w:rsidP="0007030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lang w:eastAsia="es-CL"/>
              </w:rPr>
              <w:t>Fecha de Egreso</w:t>
            </w:r>
          </w:p>
        </w:tc>
        <w:tc>
          <w:tcPr>
            <w:tcW w:w="5627" w:type="dxa"/>
            <w:vAlign w:val="center"/>
          </w:tcPr>
          <w:p w14:paraId="10D8680B" w14:textId="77777777" w:rsidR="00992226" w:rsidRPr="009254BD" w:rsidRDefault="00992226" w:rsidP="0007030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9254BD" w14:paraId="7BF07CD7" w14:textId="77777777" w:rsidTr="0007030E">
        <w:tc>
          <w:tcPr>
            <w:tcW w:w="4149" w:type="dxa"/>
            <w:vAlign w:val="center"/>
          </w:tcPr>
          <w:p w14:paraId="2A0010D1" w14:textId="77777777" w:rsidR="00992226" w:rsidRPr="009254BD" w:rsidRDefault="00992226" w:rsidP="0007030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lang w:eastAsia="es-CL"/>
              </w:rPr>
              <w:t>Universidad de Egreso</w:t>
            </w:r>
          </w:p>
        </w:tc>
        <w:tc>
          <w:tcPr>
            <w:tcW w:w="5627" w:type="dxa"/>
            <w:vAlign w:val="center"/>
          </w:tcPr>
          <w:p w14:paraId="5F91EAFB" w14:textId="77777777" w:rsidR="00992226" w:rsidRPr="009254BD" w:rsidRDefault="00992226" w:rsidP="0007030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9254BD" w14:paraId="509522EE" w14:textId="77777777" w:rsidTr="0007030E">
        <w:tc>
          <w:tcPr>
            <w:tcW w:w="4149" w:type="dxa"/>
            <w:vAlign w:val="center"/>
          </w:tcPr>
          <w:p w14:paraId="53F24641" w14:textId="77777777" w:rsidR="00992226" w:rsidRPr="009254BD" w:rsidRDefault="00992226" w:rsidP="0007030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lang w:eastAsia="es-CL"/>
              </w:rPr>
              <w:t>Nacionalidad</w:t>
            </w:r>
          </w:p>
        </w:tc>
        <w:tc>
          <w:tcPr>
            <w:tcW w:w="5627" w:type="dxa"/>
            <w:vAlign w:val="center"/>
          </w:tcPr>
          <w:p w14:paraId="107E1916" w14:textId="77777777" w:rsidR="00992226" w:rsidRPr="009254BD" w:rsidRDefault="00992226" w:rsidP="0007030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14:paraId="0469D84F" w14:textId="77777777" w:rsidR="00992226" w:rsidRPr="00A412AB" w:rsidRDefault="00992226" w:rsidP="0099222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ES"/>
        </w:rPr>
      </w:pPr>
    </w:p>
    <w:p w14:paraId="6B9C0BFD" w14:textId="77777777" w:rsidR="00992226" w:rsidRPr="00A412AB" w:rsidRDefault="00992226" w:rsidP="0099222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5C84D914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6F88AAF5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691358E9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2646CFAB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0599919D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6F73FA3E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4F53FDEE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64417265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3DCE6BDA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330C57E6" w14:textId="77777777" w:rsidR="00992226" w:rsidRPr="009254BD" w:rsidRDefault="00992226" w:rsidP="00992226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7B94D3E4" w14:textId="77777777" w:rsidR="00992226" w:rsidRPr="00A412AB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sz w:val="20"/>
          <w:szCs w:val="24"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992226" w14:paraId="1DF94063" w14:textId="77777777" w:rsidTr="000703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14:paraId="1791BAA8" w14:textId="77777777" w:rsidR="00992226" w:rsidRDefault="00992226" w:rsidP="0007030E">
            <w:pPr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14:paraId="4CB27701" w14:textId="77777777" w:rsidR="00992226" w:rsidRDefault="00992226" w:rsidP="0007030E">
            <w:pPr>
              <w:suppressAutoHyphens/>
              <w:autoSpaceDN w:val="0"/>
              <w:ind w:left="1298" w:hanging="1298"/>
              <w:jc w:val="both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ANEXO 3: FORMULARIO DE POSTULACIÓN PARA </w:t>
            </w:r>
            <w:proofErr w:type="gramStart"/>
            <w:r>
              <w:rPr>
                <w:rFonts w:ascii="Arial" w:eastAsia="Times New Roman" w:hAnsi="Arial" w:cs="Arial"/>
                <w:lang w:val="es-ES" w:eastAsia="es-ES"/>
              </w:rPr>
              <w:t>ACCESO  A</w:t>
            </w:r>
            <w:proofErr w:type="gramEnd"/>
            <w:r>
              <w:rPr>
                <w:rFonts w:ascii="Arial" w:eastAsia="Times New Roman" w:hAnsi="Arial" w:cs="Arial"/>
                <w:lang w:val="es-ES" w:eastAsia="es-ES"/>
              </w:rPr>
              <w:t xml:space="preserve"> CUPOS DE ESPECIALIZACIÓN CONCURSO LOCAL SERVICIO DE SALUD    VIÑA DEL MAR – QUILLOTA 2022</w:t>
            </w:r>
          </w:p>
          <w:p w14:paraId="758C2F23" w14:textId="77777777" w:rsidR="00992226" w:rsidRDefault="00992226" w:rsidP="0007030E">
            <w:pPr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14:paraId="7E27D460" w14:textId="77777777" w:rsidR="00992226" w:rsidRPr="00A412AB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590B72D7" w14:textId="77777777" w:rsidR="00992226" w:rsidRPr="00A412AB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274187A3" w14:textId="77777777" w:rsidR="00992226" w:rsidRPr="00A412AB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17FD306A" w14:textId="77777777" w:rsidR="00992226" w:rsidRPr="009254BD" w:rsidRDefault="00992226" w:rsidP="00992226">
      <w:pPr>
        <w:spacing w:after="0" w:line="240" w:lineRule="auto"/>
        <w:ind w:right="50"/>
        <w:jc w:val="both"/>
        <w:rPr>
          <w:rFonts w:ascii="Arial" w:eastAsia="Arial" w:hAnsi="Arial" w:cs="Arial"/>
          <w:color w:val="000000"/>
          <w:lang w:eastAsia="es-CL"/>
        </w:rPr>
      </w:pPr>
      <w:r w:rsidRPr="009254BD">
        <w:rPr>
          <w:rFonts w:ascii="Arial" w:eastAsia="Arial" w:hAnsi="Arial" w:cs="Arial"/>
          <w:b/>
          <w:color w:val="000000"/>
          <w:lang w:eastAsia="es-CL"/>
        </w:rPr>
        <w:tab/>
      </w:r>
      <w:r w:rsidRPr="009254BD">
        <w:rPr>
          <w:rFonts w:ascii="Arial" w:eastAsia="Arial" w:hAnsi="Arial" w:cs="Arial"/>
          <w:b/>
          <w:color w:val="000000"/>
          <w:lang w:eastAsia="es-CL"/>
        </w:rPr>
        <w:tab/>
      </w:r>
      <w:r w:rsidRPr="009254BD">
        <w:rPr>
          <w:rFonts w:ascii="Arial" w:eastAsia="Arial" w:hAnsi="Arial" w:cs="Arial"/>
          <w:b/>
          <w:color w:val="000000"/>
          <w:lang w:eastAsia="es-CL"/>
        </w:rPr>
        <w:tab/>
      </w:r>
      <w:r w:rsidRPr="009254BD">
        <w:rPr>
          <w:rFonts w:ascii="Arial" w:eastAsia="Arial" w:hAnsi="Arial" w:cs="Arial"/>
          <w:b/>
          <w:color w:val="000000"/>
          <w:lang w:eastAsia="es-CL"/>
        </w:rPr>
        <w:tab/>
      </w:r>
      <w:r w:rsidRPr="009254BD">
        <w:rPr>
          <w:rFonts w:ascii="Arial" w:eastAsia="Arial" w:hAnsi="Arial" w:cs="Arial"/>
          <w:b/>
          <w:color w:val="000000"/>
          <w:lang w:eastAsia="es-CL"/>
        </w:rPr>
        <w:tab/>
      </w:r>
      <w:r w:rsidRPr="009254BD">
        <w:rPr>
          <w:rFonts w:ascii="Arial" w:eastAsia="Arial" w:hAnsi="Arial" w:cs="Arial"/>
          <w:b/>
          <w:color w:val="000000"/>
          <w:lang w:eastAsia="es-CL"/>
        </w:rPr>
        <w:tab/>
      </w:r>
      <w:r w:rsidRPr="009254BD">
        <w:rPr>
          <w:rFonts w:ascii="Arial" w:eastAsia="Arial" w:hAnsi="Arial" w:cs="Arial"/>
          <w:b/>
          <w:color w:val="000000"/>
          <w:lang w:eastAsia="es-CL"/>
        </w:rPr>
        <w:tab/>
      </w:r>
      <w:r w:rsidRPr="009254BD">
        <w:rPr>
          <w:rFonts w:ascii="Arial" w:eastAsia="Arial" w:hAnsi="Arial" w:cs="Arial"/>
          <w:b/>
          <w:color w:val="000000"/>
          <w:lang w:eastAsia="es-CL"/>
        </w:rPr>
        <w:tab/>
      </w: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573"/>
        <w:gridCol w:w="559"/>
        <w:gridCol w:w="521"/>
        <w:gridCol w:w="1706"/>
        <w:gridCol w:w="2387"/>
        <w:gridCol w:w="698"/>
        <w:gridCol w:w="698"/>
      </w:tblGrid>
      <w:tr w:rsidR="00992226" w:rsidRPr="009254BD" w14:paraId="1820140E" w14:textId="77777777" w:rsidTr="0007030E">
        <w:trPr>
          <w:trHeight w:val="651"/>
        </w:trPr>
        <w:tc>
          <w:tcPr>
            <w:tcW w:w="1228" w:type="dxa"/>
            <w:shd w:val="clear" w:color="auto" w:fill="auto"/>
          </w:tcPr>
          <w:p w14:paraId="67370ED3" w14:textId="77777777" w:rsidR="00992226" w:rsidRPr="009254BD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Times New Roman" w:hAnsi="Arial" w:cs="Arial"/>
                <w:color w:val="000000"/>
                <w:lang w:eastAsia="es-CL"/>
              </w:rPr>
              <w:t>Número de Folio</w:t>
            </w:r>
          </w:p>
        </w:tc>
        <w:tc>
          <w:tcPr>
            <w:tcW w:w="581" w:type="dxa"/>
            <w:shd w:val="clear" w:color="auto" w:fill="auto"/>
          </w:tcPr>
          <w:p w14:paraId="464096F5" w14:textId="77777777" w:rsidR="00992226" w:rsidRPr="009254BD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567" w:type="dxa"/>
            <w:shd w:val="clear" w:color="auto" w:fill="auto"/>
          </w:tcPr>
          <w:p w14:paraId="36EC1AD5" w14:textId="77777777" w:rsidR="00992226" w:rsidRPr="009254BD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528" w:type="dxa"/>
            <w:shd w:val="clear" w:color="auto" w:fill="auto"/>
          </w:tcPr>
          <w:p w14:paraId="1ACE3173" w14:textId="77777777" w:rsidR="00992226" w:rsidRPr="009254BD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1740" w:type="dxa"/>
            <w:shd w:val="clear" w:color="auto" w:fill="auto"/>
          </w:tcPr>
          <w:p w14:paraId="734BDAF9" w14:textId="77777777" w:rsidR="00992226" w:rsidRPr="009254BD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410" w:type="dxa"/>
            <w:shd w:val="clear" w:color="auto" w:fill="auto"/>
          </w:tcPr>
          <w:p w14:paraId="401C6643" w14:textId="77777777" w:rsidR="00992226" w:rsidRPr="009254BD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Times New Roman" w:hAnsi="Arial" w:cs="Arial"/>
                <w:color w:val="000000"/>
                <w:lang w:eastAsia="es-CL"/>
              </w:rPr>
              <w:t>Meses de Antigüedad</w:t>
            </w:r>
          </w:p>
        </w:tc>
        <w:tc>
          <w:tcPr>
            <w:tcW w:w="709" w:type="dxa"/>
            <w:shd w:val="clear" w:color="auto" w:fill="auto"/>
          </w:tcPr>
          <w:p w14:paraId="1C8BF015" w14:textId="77777777" w:rsidR="00992226" w:rsidRPr="009254BD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</w:p>
        </w:tc>
        <w:tc>
          <w:tcPr>
            <w:tcW w:w="709" w:type="dxa"/>
            <w:shd w:val="clear" w:color="auto" w:fill="auto"/>
          </w:tcPr>
          <w:p w14:paraId="3F862401" w14:textId="77777777" w:rsidR="00992226" w:rsidRPr="009254BD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</w:p>
        </w:tc>
      </w:tr>
      <w:tr w:rsidR="00992226" w:rsidRPr="009254BD" w14:paraId="302DF9EC" w14:textId="77777777" w:rsidTr="0007030E">
        <w:trPr>
          <w:trHeight w:val="415"/>
        </w:trPr>
        <w:tc>
          <w:tcPr>
            <w:tcW w:w="8472" w:type="dxa"/>
            <w:gridSpan w:val="8"/>
            <w:shd w:val="clear" w:color="auto" w:fill="auto"/>
          </w:tcPr>
          <w:p w14:paraId="21AE20D3" w14:textId="77777777" w:rsidR="00992226" w:rsidRPr="009254BD" w:rsidRDefault="00992226" w:rsidP="0007030E">
            <w:pPr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9254BD">
              <w:rPr>
                <w:rFonts w:ascii="Arial" w:eastAsia="Times New Roman" w:hAnsi="Arial" w:cs="Arial"/>
                <w:b/>
                <w:color w:val="000000"/>
                <w:lang w:eastAsia="es-CL"/>
              </w:rPr>
              <w:t>Uso exclusivo Comisión</w:t>
            </w:r>
          </w:p>
        </w:tc>
      </w:tr>
    </w:tbl>
    <w:p w14:paraId="6ED9A035" w14:textId="77777777" w:rsidR="00992226" w:rsidRPr="009254BD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2DE40A6A" w14:textId="77777777" w:rsidR="00992226" w:rsidRPr="009254BD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109"/>
        <w:gridCol w:w="1556"/>
        <w:gridCol w:w="1701"/>
        <w:gridCol w:w="1464"/>
      </w:tblGrid>
      <w:tr w:rsidR="00992226" w:rsidRPr="009254BD" w14:paraId="103CA0E4" w14:textId="77777777" w:rsidTr="0007030E">
        <w:trPr>
          <w:jc w:val="right"/>
        </w:trPr>
        <w:tc>
          <w:tcPr>
            <w:tcW w:w="5000" w:type="pct"/>
            <w:gridSpan w:val="4"/>
            <w:shd w:val="clear" w:color="auto" w:fill="D9D9D9"/>
          </w:tcPr>
          <w:p w14:paraId="20705369" w14:textId="77777777" w:rsidR="00992226" w:rsidRPr="009254BD" w:rsidRDefault="00992226" w:rsidP="0007030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IDENT</w:t>
            </w:r>
            <w:r w:rsidRPr="009254BD">
              <w:rPr>
                <w:rFonts w:ascii="Arial" w:eastAsia="Arial" w:hAnsi="Arial" w:cs="Arial"/>
                <w:b/>
                <w:color w:val="000000"/>
                <w:shd w:val="clear" w:color="auto" w:fill="D9D9D9"/>
                <w:lang w:eastAsia="es-CL"/>
              </w:rPr>
              <w:t>IFICACIÓN DE DESEMPEÑO: (escribir con letra imprenta)</w:t>
            </w:r>
          </w:p>
        </w:tc>
      </w:tr>
      <w:tr w:rsidR="00992226" w:rsidRPr="009254BD" w14:paraId="59EC507C" w14:textId="77777777" w:rsidTr="0007030E">
        <w:trPr>
          <w:jc w:val="right"/>
        </w:trPr>
        <w:tc>
          <w:tcPr>
            <w:tcW w:w="2327" w:type="pct"/>
            <w:vAlign w:val="center"/>
          </w:tcPr>
          <w:p w14:paraId="00F4F1B8" w14:textId="77777777" w:rsidR="00992226" w:rsidRPr="009254BD" w:rsidRDefault="00992226" w:rsidP="0007030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Establecimiento de Desempeño</w:t>
            </w:r>
          </w:p>
        </w:tc>
        <w:tc>
          <w:tcPr>
            <w:tcW w:w="2673" w:type="pct"/>
            <w:gridSpan w:val="3"/>
          </w:tcPr>
          <w:p w14:paraId="4FE9DDBC" w14:textId="77777777" w:rsidR="00992226" w:rsidRPr="009254BD" w:rsidRDefault="00992226" w:rsidP="0007030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9254BD" w14:paraId="36EA0C35" w14:textId="77777777" w:rsidTr="0007030E">
        <w:trPr>
          <w:trHeight w:val="673"/>
          <w:jc w:val="right"/>
        </w:trPr>
        <w:tc>
          <w:tcPr>
            <w:tcW w:w="2327" w:type="pct"/>
            <w:vAlign w:val="center"/>
          </w:tcPr>
          <w:p w14:paraId="59D88C86" w14:textId="77777777" w:rsidR="00992226" w:rsidRPr="009254BD" w:rsidRDefault="00992226" w:rsidP="0007030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Dirección Institucional</w:t>
            </w:r>
          </w:p>
        </w:tc>
        <w:tc>
          <w:tcPr>
            <w:tcW w:w="2673" w:type="pct"/>
            <w:gridSpan w:val="3"/>
          </w:tcPr>
          <w:p w14:paraId="6393C499" w14:textId="77777777" w:rsidR="00992226" w:rsidRPr="009254BD" w:rsidRDefault="00992226" w:rsidP="0007030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9254BD" w14:paraId="3F6F700A" w14:textId="77777777" w:rsidTr="0007030E">
        <w:trPr>
          <w:trHeight w:val="1185"/>
          <w:jc w:val="right"/>
        </w:trPr>
        <w:tc>
          <w:tcPr>
            <w:tcW w:w="2327" w:type="pct"/>
            <w:vAlign w:val="center"/>
          </w:tcPr>
          <w:p w14:paraId="4BE312F0" w14:textId="77777777" w:rsidR="00992226" w:rsidRPr="009254BD" w:rsidRDefault="00992226" w:rsidP="0007030E">
            <w:pPr>
              <w:spacing w:after="0" w:line="24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Contrato vigente (indicar con una “X” la Ley que rige su contrato)</w:t>
            </w:r>
          </w:p>
        </w:tc>
        <w:tc>
          <w:tcPr>
            <w:tcW w:w="881" w:type="pct"/>
            <w:vAlign w:val="center"/>
          </w:tcPr>
          <w:p w14:paraId="615A582D" w14:textId="77777777" w:rsidR="00992226" w:rsidRPr="009254BD" w:rsidRDefault="00992226" w:rsidP="0007030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 19.664</w:t>
            </w:r>
          </w:p>
        </w:tc>
        <w:tc>
          <w:tcPr>
            <w:tcW w:w="963" w:type="pct"/>
            <w:vAlign w:val="center"/>
          </w:tcPr>
          <w:p w14:paraId="61F5B221" w14:textId="77777777" w:rsidR="00992226" w:rsidRPr="009254BD" w:rsidRDefault="00992226" w:rsidP="0007030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15.076</w:t>
            </w:r>
          </w:p>
        </w:tc>
        <w:tc>
          <w:tcPr>
            <w:tcW w:w="829" w:type="pct"/>
            <w:vAlign w:val="center"/>
          </w:tcPr>
          <w:p w14:paraId="29BF7887" w14:textId="77777777" w:rsidR="00992226" w:rsidRDefault="00992226" w:rsidP="0007030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  <w:p w14:paraId="317F9308" w14:textId="77777777" w:rsidR="00992226" w:rsidRPr="009254BD" w:rsidRDefault="00992226" w:rsidP="0007030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lang w:eastAsia="es-CL"/>
              </w:rPr>
              <w:t>19.378</w:t>
            </w:r>
          </w:p>
          <w:p w14:paraId="06387865" w14:textId="77777777" w:rsidR="00992226" w:rsidRPr="009254BD" w:rsidRDefault="00992226" w:rsidP="0007030E">
            <w:pPr>
              <w:spacing w:after="0" w:line="480" w:lineRule="auto"/>
              <w:ind w:right="50"/>
              <w:contextualSpacing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14:paraId="312A1610" w14:textId="77777777" w:rsidR="00992226" w:rsidRPr="009254BD" w:rsidRDefault="00992226" w:rsidP="0099222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es-CL"/>
        </w:rPr>
      </w:pPr>
    </w:p>
    <w:tbl>
      <w:tblPr>
        <w:tblpPr w:leftFromText="141" w:rightFromText="141" w:vertAnchor="text" w:horzAnchor="margin" w:tblpY="63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083"/>
        <w:gridCol w:w="5747"/>
      </w:tblGrid>
      <w:tr w:rsidR="00992226" w:rsidRPr="009254BD" w14:paraId="4550CF82" w14:textId="77777777" w:rsidTr="0007030E">
        <w:trPr>
          <w:trHeight w:val="4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69D22E7" w14:textId="77777777" w:rsidR="00992226" w:rsidRPr="009254BD" w:rsidRDefault="00992226" w:rsidP="0007030E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IDENTIFICACIÓN PERSONAL (escribir con letra imprenta)</w:t>
            </w:r>
          </w:p>
        </w:tc>
      </w:tr>
      <w:tr w:rsidR="00992226" w:rsidRPr="009254BD" w14:paraId="6C957E4E" w14:textId="77777777" w:rsidTr="0007030E">
        <w:trPr>
          <w:trHeight w:val="440"/>
        </w:trPr>
        <w:tc>
          <w:tcPr>
            <w:tcW w:w="1746" w:type="pct"/>
            <w:vAlign w:val="center"/>
          </w:tcPr>
          <w:p w14:paraId="48359507" w14:textId="77777777" w:rsidR="00992226" w:rsidRPr="009254BD" w:rsidRDefault="00992226" w:rsidP="0007030E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Nombre Completo</w:t>
            </w:r>
          </w:p>
        </w:tc>
        <w:tc>
          <w:tcPr>
            <w:tcW w:w="3254" w:type="pct"/>
            <w:vAlign w:val="center"/>
          </w:tcPr>
          <w:p w14:paraId="4AA30F79" w14:textId="77777777" w:rsidR="00992226" w:rsidRPr="009254BD" w:rsidRDefault="00992226" w:rsidP="0007030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9254BD" w14:paraId="40837F6E" w14:textId="77777777" w:rsidTr="0007030E">
        <w:trPr>
          <w:trHeight w:val="440"/>
        </w:trPr>
        <w:tc>
          <w:tcPr>
            <w:tcW w:w="1746" w:type="pct"/>
            <w:vAlign w:val="center"/>
          </w:tcPr>
          <w:p w14:paraId="3E1B5F03" w14:textId="77777777" w:rsidR="00992226" w:rsidRPr="009254BD" w:rsidRDefault="00992226" w:rsidP="0007030E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Cédula de Identidad</w:t>
            </w:r>
          </w:p>
        </w:tc>
        <w:tc>
          <w:tcPr>
            <w:tcW w:w="3254" w:type="pct"/>
            <w:vAlign w:val="center"/>
          </w:tcPr>
          <w:p w14:paraId="3B18C67D" w14:textId="77777777" w:rsidR="00992226" w:rsidRPr="009254BD" w:rsidRDefault="00992226" w:rsidP="0007030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9254BD" w14:paraId="5CD4D182" w14:textId="77777777" w:rsidTr="0007030E">
        <w:trPr>
          <w:trHeight w:val="440"/>
        </w:trPr>
        <w:tc>
          <w:tcPr>
            <w:tcW w:w="1746" w:type="pct"/>
            <w:vAlign w:val="center"/>
          </w:tcPr>
          <w:p w14:paraId="0FBC6685" w14:textId="77777777" w:rsidR="00992226" w:rsidRPr="009254BD" w:rsidRDefault="00992226" w:rsidP="0007030E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Dirección Particular</w:t>
            </w:r>
          </w:p>
        </w:tc>
        <w:tc>
          <w:tcPr>
            <w:tcW w:w="3254" w:type="pct"/>
            <w:vAlign w:val="center"/>
          </w:tcPr>
          <w:p w14:paraId="49B5C1B3" w14:textId="77777777" w:rsidR="00992226" w:rsidRPr="009254BD" w:rsidRDefault="00992226" w:rsidP="0007030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9254BD" w14:paraId="7E6C91B1" w14:textId="77777777" w:rsidTr="0007030E">
        <w:trPr>
          <w:trHeight w:val="440"/>
        </w:trPr>
        <w:tc>
          <w:tcPr>
            <w:tcW w:w="1746" w:type="pct"/>
            <w:vAlign w:val="center"/>
          </w:tcPr>
          <w:p w14:paraId="6B764E20" w14:textId="77777777" w:rsidR="00992226" w:rsidRPr="009254BD" w:rsidRDefault="00992226" w:rsidP="0007030E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Teléfono de Contacto</w:t>
            </w:r>
          </w:p>
        </w:tc>
        <w:tc>
          <w:tcPr>
            <w:tcW w:w="3254" w:type="pct"/>
            <w:vAlign w:val="center"/>
          </w:tcPr>
          <w:p w14:paraId="34A02307" w14:textId="77777777" w:rsidR="00992226" w:rsidRPr="009254BD" w:rsidRDefault="00992226" w:rsidP="0007030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9254BD" w14:paraId="768BBE9F" w14:textId="77777777" w:rsidTr="0007030E">
        <w:trPr>
          <w:trHeight w:val="440"/>
        </w:trPr>
        <w:tc>
          <w:tcPr>
            <w:tcW w:w="1746" w:type="pct"/>
            <w:vAlign w:val="center"/>
          </w:tcPr>
          <w:p w14:paraId="261E1E73" w14:textId="77777777" w:rsidR="00992226" w:rsidRPr="009254BD" w:rsidRDefault="00992226" w:rsidP="0007030E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9254BD">
              <w:rPr>
                <w:rFonts w:ascii="Arial" w:eastAsia="Arial" w:hAnsi="Arial" w:cs="Arial"/>
                <w:b/>
                <w:color w:val="000000"/>
                <w:lang w:eastAsia="es-CL"/>
              </w:rPr>
              <w:t>Correo electrónico</w:t>
            </w:r>
          </w:p>
        </w:tc>
        <w:tc>
          <w:tcPr>
            <w:tcW w:w="3254" w:type="pct"/>
            <w:vAlign w:val="center"/>
          </w:tcPr>
          <w:p w14:paraId="6C82F206" w14:textId="77777777" w:rsidR="00992226" w:rsidRPr="009254BD" w:rsidRDefault="00992226" w:rsidP="0007030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14:paraId="6A1CD012" w14:textId="77777777" w:rsidR="00992226" w:rsidRPr="009254BD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6E673B8C" w14:textId="77777777" w:rsidR="00992226" w:rsidRPr="009254BD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0964511D" w14:textId="77777777" w:rsidR="00992226" w:rsidRDefault="00992226" w:rsidP="00992226">
      <w:pPr>
        <w:spacing w:after="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14:paraId="688884B3" w14:textId="77777777" w:rsidR="00992226" w:rsidRDefault="00992226" w:rsidP="00992226">
      <w:pPr>
        <w:spacing w:after="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14:paraId="5857A596" w14:textId="77777777" w:rsidR="00992226" w:rsidRPr="009254BD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9254BD">
        <w:rPr>
          <w:rFonts w:ascii="Arial" w:eastAsia="Arial" w:hAnsi="Arial" w:cs="Arial"/>
          <w:b/>
          <w:color w:val="000000"/>
          <w:lang w:eastAsia="es-CL"/>
        </w:rPr>
        <w:t xml:space="preserve">DECLARO CONOCER LAS PRESENTES BASES Y ME HAGO RESPONSABLE DE LA VERACIDAD Y PERTINENCIA DE LA DOCUMENTACIÓN PRESENTADA AL CONCURSO, PARA LO CUAL FIRMO </w:t>
      </w:r>
    </w:p>
    <w:p w14:paraId="35784E2C" w14:textId="77777777" w:rsidR="00992226" w:rsidRPr="009254BD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635BD04A" w14:textId="77777777" w:rsidR="00992226" w:rsidRPr="009254BD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54528CB6" w14:textId="77777777" w:rsidR="00992226" w:rsidRPr="009254BD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7DECF62F" w14:textId="77777777" w:rsidR="00992226" w:rsidRPr="009254BD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06AD61A3" w14:textId="77777777" w:rsidR="00992226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448767BB" w14:textId="77777777" w:rsidR="00992226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19A34FA5" w14:textId="77777777" w:rsidR="00992226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29333732" w14:textId="77777777" w:rsidR="00992226" w:rsidRPr="009254BD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2CD9533B" w14:textId="77777777" w:rsidR="00992226" w:rsidRPr="009254BD" w:rsidRDefault="00992226" w:rsidP="00992226">
      <w:pPr>
        <w:spacing w:after="0" w:line="240" w:lineRule="auto"/>
        <w:ind w:right="50"/>
        <w:jc w:val="center"/>
        <w:rPr>
          <w:rFonts w:ascii="Arial" w:eastAsia="Arial" w:hAnsi="Arial" w:cs="Arial"/>
          <w:b/>
          <w:color w:val="000000"/>
          <w:lang w:eastAsia="es-CL"/>
        </w:rPr>
      </w:pPr>
      <w:r w:rsidRPr="009254BD">
        <w:rPr>
          <w:rFonts w:ascii="Arial" w:eastAsia="Arial" w:hAnsi="Arial" w:cs="Arial"/>
          <w:b/>
          <w:color w:val="000000"/>
          <w:lang w:eastAsia="es-CL"/>
        </w:rPr>
        <w:t>.......................................................................................</w:t>
      </w:r>
    </w:p>
    <w:p w14:paraId="285ABEA6" w14:textId="77777777" w:rsidR="00992226" w:rsidRPr="009254BD" w:rsidRDefault="00992226" w:rsidP="00992226">
      <w:pPr>
        <w:spacing w:after="0" w:line="240" w:lineRule="auto"/>
        <w:ind w:right="50"/>
        <w:jc w:val="center"/>
        <w:rPr>
          <w:rFonts w:ascii="Arial" w:eastAsia="Arial" w:hAnsi="Arial" w:cs="Arial"/>
          <w:b/>
          <w:color w:val="000000"/>
          <w:lang w:eastAsia="es-CL"/>
        </w:rPr>
      </w:pPr>
      <w:r w:rsidRPr="009254BD">
        <w:rPr>
          <w:rFonts w:ascii="Arial" w:eastAsia="Arial" w:hAnsi="Arial" w:cs="Arial"/>
          <w:b/>
          <w:color w:val="000000"/>
          <w:lang w:eastAsia="es-CL"/>
        </w:rPr>
        <w:t>FIRMA DEL POSTULANTE</w:t>
      </w:r>
    </w:p>
    <w:p w14:paraId="3C50B355" w14:textId="77777777" w:rsidR="00992226" w:rsidRPr="009254BD" w:rsidRDefault="00992226" w:rsidP="00992226">
      <w:pPr>
        <w:spacing w:after="0" w:line="240" w:lineRule="auto"/>
        <w:ind w:right="50"/>
        <w:jc w:val="center"/>
        <w:rPr>
          <w:rFonts w:ascii="Arial" w:eastAsia="Arial" w:hAnsi="Arial" w:cs="Arial"/>
          <w:b/>
          <w:color w:val="000000"/>
          <w:lang w:eastAsia="es-CL"/>
        </w:rPr>
      </w:pPr>
    </w:p>
    <w:p w14:paraId="7EFC9339" w14:textId="77777777" w:rsidR="00992226" w:rsidRPr="00A412AB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3AA8FF9F" w14:textId="77777777" w:rsidR="00992226" w:rsidRPr="00A412AB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006351CE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7D45F38B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7F9D2609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4AC93050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14:paraId="234F4F72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992226" w14:paraId="45940A5A" w14:textId="77777777" w:rsidTr="000703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14:paraId="34A78ED9" w14:textId="77777777" w:rsidR="00992226" w:rsidRDefault="00992226" w:rsidP="0007030E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1B1FEAC8" w14:textId="77777777" w:rsidR="00992226" w:rsidRDefault="00992226" w:rsidP="0007030E">
            <w:pPr>
              <w:suppressAutoHyphens/>
              <w:autoSpaceDN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4C5B16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ANEXO 4: DETALLE DE LA DOCUMENTACIÓN PRESENTADA</w:t>
            </w:r>
          </w:p>
          <w:p w14:paraId="327ECD3A" w14:textId="77777777" w:rsidR="00992226" w:rsidRPr="004C5B16" w:rsidRDefault="00992226" w:rsidP="0007030E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</w:tbl>
    <w:p w14:paraId="5B5E0831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416D366A" w14:textId="77777777" w:rsidR="00992226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15CD4897" w14:textId="77777777" w:rsidR="00992226" w:rsidRPr="004C5B16" w:rsidRDefault="00992226" w:rsidP="00992226">
      <w:pPr>
        <w:spacing w:after="0" w:line="240" w:lineRule="auto"/>
        <w:ind w:right="50"/>
        <w:rPr>
          <w:rFonts w:ascii="Arial" w:eastAsia="Arial" w:hAnsi="Arial" w:cs="Arial"/>
          <w:b/>
          <w:color w:val="000000"/>
          <w:lang w:eastAsia="es-CL"/>
        </w:rPr>
      </w:pPr>
    </w:p>
    <w:p w14:paraId="7F6698A7" w14:textId="77777777" w:rsidR="00992226" w:rsidRPr="004C5B16" w:rsidRDefault="00992226" w:rsidP="00992226">
      <w:pPr>
        <w:spacing w:after="0" w:line="240" w:lineRule="auto"/>
        <w:ind w:right="50"/>
        <w:rPr>
          <w:rFonts w:ascii="Arial" w:eastAsia="Times New Roman" w:hAnsi="Arial" w:cs="Arial"/>
          <w:color w:val="000000"/>
          <w:lang w:eastAsia="es-CL"/>
        </w:rPr>
      </w:pPr>
      <w:r w:rsidRPr="004C5B16">
        <w:rPr>
          <w:rFonts w:ascii="Arial" w:eastAsia="Arial" w:hAnsi="Arial" w:cs="Arial"/>
          <w:color w:val="000000"/>
          <w:lang w:eastAsia="es-CL"/>
        </w:rPr>
        <w:t>I.- IDENTIFICACIÓN</w:t>
      </w:r>
    </w:p>
    <w:tbl>
      <w:tblPr>
        <w:tblW w:w="9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59"/>
        <w:gridCol w:w="5954"/>
      </w:tblGrid>
      <w:tr w:rsidR="00992226" w:rsidRPr="004C5B16" w14:paraId="390D7DE8" w14:textId="77777777" w:rsidTr="0007030E">
        <w:trPr>
          <w:trHeight w:val="674"/>
        </w:trPr>
        <w:tc>
          <w:tcPr>
            <w:tcW w:w="3659" w:type="dxa"/>
          </w:tcPr>
          <w:p w14:paraId="1DFB29AB" w14:textId="77777777" w:rsidR="00992226" w:rsidRPr="004C5B16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4C5B16">
              <w:rPr>
                <w:rFonts w:ascii="Arial" w:eastAsia="Arial" w:hAnsi="Arial" w:cs="Arial"/>
                <w:color w:val="000000"/>
                <w:lang w:eastAsia="es-CL"/>
              </w:rPr>
              <w:t>Nombre del Postulante</w:t>
            </w:r>
          </w:p>
        </w:tc>
        <w:tc>
          <w:tcPr>
            <w:tcW w:w="5954" w:type="dxa"/>
          </w:tcPr>
          <w:p w14:paraId="477A4748" w14:textId="77777777" w:rsidR="00992226" w:rsidRPr="004C5B16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4C5B16" w14:paraId="72A6F6EE" w14:textId="77777777" w:rsidTr="0007030E">
        <w:trPr>
          <w:trHeight w:val="613"/>
        </w:trPr>
        <w:tc>
          <w:tcPr>
            <w:tcW w:w="3659" w:type="dxa"/>
          </w:tcPr>
          <w:p w14:paraId="55A40492" w14:textId="77777777" w:rsidR="00992226" w:rsidRPr="004C5B16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4C5B16">
              <w:rPr>
                <w:rFonts w:ascii="Arial" w:eastAsia="Arial" w:hAnsi="Arial" w:cs="Arial"/>
                <w:color w:val="000000"/>
                <w:lang w:eastAsia="es-CL"/>
              </w:rPr>
              <w:t>RUT</w:t>
            </w:r>
          </w:p>
        </w:tc>
        <w:tc>
          <w:tcPr>
            <w:tcW w:w="5954" w:type="dxa"/>
          </w:tcPr>
          <w:p w14:paraId="10504655" w14:textId="77777777" w:rsidR="00992226" w:rsidRPr="004C5B16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14:paraId="0A5BF051" w14:textId="77777777" w:rsidR="00992226" w:rsidRPr="004C5B16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041EFD9D" w14:textId="77777777" w:rsidR="00992226" w:rsidRPr="004C5B16" w:rsidRDefault="00992226" w:rsidP="00992226">
      <w:pPr>
        <w:tabs>
          <w:tab w:val="left" w:pos="6260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4C5B16">
        <w:rPr>
          <w:rFonts w:ascii="Arial" w:eastAsia="Arial" w:hAnsi="Arial" w:cs="Arial"/>
          <w:color w:val="000000"/>
          <w:lang w:eastAsia="es-CL"/>
        </w:rPr>
        <w:tab/>
      </w:r>
    </w:p>
    <w:p w14:paraId="33F42DA1" w14:textId="77777777" w:rsidR="00992226" w:rsidRPr="004C5B16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4C5B16">
        <w:rPr>
          <w:rFonts w:ascii="Arial" w:eastAsia="Arial" w:hAnsi="Arial" w:cs="Arial"/>
          <w:color w:val="000000"/>
          <w:lang w:eastAsia="es-CL"/>
        </w:rPr>
        <w:t>II.- DOCUMENTACIÓN ENTREGADA</w:t>
      </w:r>
    </w:p>
    <w:p w14:paraId="398738CE" w14:textId="77777777" w:rsidR="00992226" w:rsidRPr="004C5B16" w:rsidRDefault="00992226" w:rsidP="00992226">
      <w:pPr>
        <w:spacing w:after="0" w:line="240" w:lineRule="auto"/>
        <w:ind w:right="50"/>
        <w:jc w:val="center"/>
        <w:rPr>
          <w:rFonts w:ascii="Arial" w:eastAsia="Times New Roman" w:hAnsi="Arial" w:cs="Arial"/>
          <w:color w:val="000000"/>
          <w:lang w:eastAsia="es-CL"/>
        </w:rPr>
      </w:pPr>
    </w:p>
    <w:tbl>
      <w:tblPr>
        <w:tblW w:w="5299" w:type="pct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658"/>
        <w:gridCol w:w="3700"/>
      </w:tblGrid>
      <w:tr w:rsidR="00992226" w:rsidRPr="004C5B16" w14:paraId="3DA09476" w14:textId="77777777" w:rsidTr="0007030E">
        <w:trPr>
          <w:trHeight w:val="6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FCF9" w14:textId="77777777" w:rsidR="00992226" w:rsidRPr="004C5B16" w:rsidRDefault="00992226" w:rsidP="0007030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4C5B16">
              <w:rPr>
                <w:rFonts w:ascii="Arial" w:eastAsia="Arial" w:hAnsi="Arial" w:cs="Arial"/>
                <w:b/>
                <w:color w:val="000000"/>
                <w:lang w:eastAsia="es-CL"/>
              </w:rPr>
              <w:t>Rubros</w:t>
            </w:r>
          </w:p>
        </w:tc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9088" w14:textId="77777777" w:rsidR="00992226" w:rsidRPr="004C5B16" w:rsidRDefault="00992226" w:rsidP="0007030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proofErr w:type="spellStart"/>
            <w:r w:rsidRPr="004C5B16">
              <w:rPr>
                <w:rFonts w:ascii="Arial" w:eastAsia="Arial" w:hAnsi="Arial" w:cs="Arial"/>
                <w:b/>
                <w:color w:val="000000"/>
                <w:lang w:eastAsia="es-CL"/>
              </w:rPr>
              <w:t>N°</w:t>
            </w:r>
            <w:proofErr w:type="spellEnd"/>
            <w:r w:rsidRPr="004C5B16"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 Hojas</w:t>
            </w:r>
          </w:p>
        </w:tc>
      </w:tr>
      <w:tr w:rsidR="00992226" w:rsidRPr="004C5B16" w14:paraId="2713D085" w14:textId="77777777" w:rsidTr="0007030E">
        <w:trPr>
          <w:trHeight w:val="30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51A7" w14:textId="77777777" w:rsidR="00992226" w:rsidRPr="004C5B16" w:rsidRDefault="00992226" w:rsidP="0007030E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lang w:eastAsia="es-CL"/>
              </w:rPr>
            </w:pPr>
          </w:p>
          <w:p w14:paraId="5A8544E4" w14:textId="77777777" w:rsidR="00992226" w:rsidRPr="004C5B16" w:rsidRDefault="00992226" w:rsidP="0007030E">
            <w:pPr>
              <w:spacing w:after="0" w:line="276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4C5B16">
              <w:rPr>
                <w:rFonts w:ascii="Arial" w:eastAsia="Arial" w:hAnsi="Arial" w:cs="Arial"/>
                <w:b/>
                <w:color w:val="000000"/>
                <w:lang w:eastAsia="es-CL"/>
              </w:rPr>
              <w:t>Rubro 1:</w:t>
            </w:r>
            <w:r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  </w:t>
            </w:r>
            <w:r w:rsidRPr="00DF5924">
              <w:rPr>
                <w:rFonts w:ascii="Arial" w:eastAsia="Arial" w:hAnsi="Arial" w:cs="Arial"/>
                <w:bCs/>
                <w:color w:val="000000"/>
                <w:lang w:eastAsia="es-CL"/>
              </w:rPr>
              <w:t>Calificación Médica Nacional</w:t>
            </w:r>
          </w:p>
        </w:tc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B4C5" w14:textId="77777777" w:rsidR="00992226" w:rsidRPr="004C5B16" w:rsidRDefault="00992226" w:rsidP="0007030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4C5B16" w14:paraId="6408E82D" w14:textId="77777777" w:rsidTr="0007030E">
        <w:trPr>
          <w:trHeight w:val="30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47D2" w14:textId="77777777" w:rsidR="00992226" w:rsidRPr="004C5B16" w:rsidRDefault="00992226" w:rsidP="0007030E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lang w:eastAsia="es-CL"/>
              </w:rPr>
            </w:pPr>
          </w:p>
          <w:p w14:paraId="50572465" w14:textId="77777777" w:rsidR="00992226" w:rsidRPr="004C5B16" w:rsidRDefault="00992226" w:rsidP="0007030E">
            <w:pPr>
              <w:spacing w:after="0" w:line="276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4C5B16"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Rubro 2: </w:t>
            </w:r>
            <w:r>
              <w:rPr>
                <w:rFonts w:ascii="Arial" w:eastAsia="Arial" w:hAnsi="Arial" w:cs="Arial"/>
                <w:color w:val="000000"/>
                <w:lang w:eastAsia="es-CL"/>
              </w:rPr>
              <w:t>Antigüedad en Sistema Nacional de Servicios de Salud</w:t>
            </w:r>
          </w:p>
        </w:tc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201E" w14:textId="77777777" w:rsidR="00992226" w:rsidRPr="004C5B16" w:rsidRDefault="00992226" w:rsidP="0007030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4C5B16" w14:paraId="5393827B" w14:textId="77777777" w:rsidTr="0007030E">
        <w:trPr>
          <w:trHeight w:val="30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F8EA" w14:textId="77777777" w:rsidR="00992226" w:rsidRPr="004C5B16" w:rsidRDefault="00992226" w:rsidP="0007030E">
            <w:pPr>
              <w:spacing w:after="0" w:line="276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F5924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Rubro 3:</w:t>
            </w:r>
            <w:r>
              <w:rPr>
                <w:rFonts w:ascii="Arial" w:eastAsia="Times New Roman" w:hAnsi="Arial" w:cs="Arial"/>
                <w:color w:val="000000"/>
                <w:lang w:eastAsia="es-CL"/>
              </w:rPr>
              <w:t xml:space="preserve"> Funciones de Responsabilidad</w:t>
            </w:r>
          </w:p>
        </w:tc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F86F" w14:textId="77777777" w:rsidR="00992226" w:rsidRPr="004C5B16" w:rsidRDefault="00992226" w:rsidP="0007030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4C5B16" w14:paraId="2A669FE8" w14:textId="77777777" w:rsidTr="0007030E">
        <w:trPr>
          <w:trHeight w:val="28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7F73" w14:textId="77777777" w:rsidR="00992226" w:rsidRPr="004C5B16" w:rsidRDefault="00992226" w:rsidP="0007030E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lang w:eastAsia="es-CL"/>
              </w:rPr>
            </w:pPr>
          </w:p>
          <w:p w14:paraId="1D8345A8" w14:textId="77777777" w:rsidR="00992226" w:rsidRPr="004C5B16" w:rsidRDefault="00992226" w:rsidP="0007030E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lang w:eastAsia="es-CL"/>
              </w:rPr>
            </w:pPr>
            <w:r w:rsidRPr="004C5B16"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Rubro </w:t>
            </w:r>
            <w:r>
              <w:rPr>
                <w:rFonts w:ascii="Arial" w:eastAsia="Arial" w:hAnsi="Arial" w:cs="Arial"/>
                <w:b/>
                <w:color w:val="000000"/>
                <w:lang w:eastAsia="es-CL"/>
              </w:rPr>
              <w:t>4</w:t>
            </w:r>
            <w:r w:rsidRPr="004C5B16"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: </w:t>
            </w:r>
            <w:r>
              <w:rPr>
                <w:rFonts w:ascii="Arial" w:eastAsia="Arial" w:hAnsi="Arial" w:cs="Arial"/>
                <w:color w:val="000000"/>
                <w:lang w:eastAsia="es-CL"/>
              </w:rPr>
              <w:t>Trabajos científicos</w:t>
            </w:r>
          </w:p>
        </w:tc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0091" w14:textId="77777777" w:rsidR="00992226" w:rsidRPr="004C5B16" w:rsidRDefault="00992226" w:rsidP="0007030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4C5B16" w14:paraId="25D48A8D" w14:textId="77777777" w:rsidTr="0007030E">
        <w:trPr>
          <w:trHeight w:val="28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49F8" w14:textId="77777777" w:rsidR="00992226" w:rsidRPr="004C5B16" w:rsidRDefault="00992226" w:rsidP="0007030E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lang w:eastAsia="es-CL"/>
              </w:rPr>
            </w:pPr>
          </w:p>
          <w:p w14:paraId="384F7BE5" w14:textId="77777777" w:rsidR="00992226" w:rsidRPr="004C5B16" w:rsidRDefault="00992226" w:rsidP="0007030E">
            <w:pPr>
              <w:spacing w:after="0" w:line="276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4C5B16"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Rubro </w:t>
            </w:r>
            <w:r>
              <w:rPr>
                <w:rFonts w:ascii="Arial" w:eastAsia="Arial" w:hAnsi="Arial" w:cs="Arial"/>
                <w:b/>
                <w:color w:val="000000"/>
                <w:lang w:eastAsia="es-CL"/>
              </w:rPr>
              <w:t>5</w:t>
            </w:r>
            <w:r w:rsidRPr="004C5B16"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: </w:t>
            </w:r>
            <w:r w:rsidRPr="004C5B16">
              <w:rPr>
                <w:rFonts w:ascii="Arial" w:eastAsia="Arial" w:hAnsi="Arial" w:cs="Arial"/>
                <w:color w:val="000000"/>
                <w:lang w:eastAsia="es-CL"/>
              </w:rPr>
              <w:t xml:space="preserve">Cursos de Perfeccionamiento </w:t>
            </w:r>
            <w:r>
              <w:rPr>
                <w:rFonts w:ascii="Arial" w:eastAsia="Arial" w:hAnsi="Arial" w:cs="Arial"/>
                <w:color w:val="000000"/>
                <w:lang w:eastAsia="es-CL"/>
              </w:rPr>
              <w:t>Profesional y Capacitación</w:t>
            </w:r>
            <w:r w:rsidRPr="004C5B16">
              <w:rPr>
                <w:rFonts w:ascii="Arial" w:eastAsia="Arial" w:hAnsi="Arial" w:cs="Arial"/>
                <w:color w:val="000000"/>
                <w:lang w:eastAsia="es-CL"/>
              </w:rPr>
              <w:t>.</w:t>
            </w:r>
          </w:p>
        </w:tc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E0FF" w14:textId="77777777" w:rsidR="00992226" w:rsidRPr="004C5B16" w:rsidRDefault="00992226" w:rsidP="0007030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4C5B16" w14:paraId="3AE9FCB6" w14:textId="77777777" w:rsidTr="0007030E">
        <w:trPr>
          <w:trHeight w:val="28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1CFC" w14:textId="77777777" w:rsidR="00992226" w:rsidRPr="004C5B16" w:rsidRDefault="00992226" w:rsidP="0007030E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lang w:eastAsia="es-CL"/>
              </w:rPr>
            </w:pPr>
          </w:p>
          <w:p w14:paraId="1568E09E" w14:textId="77777777" w:rsidR="00992226" w:rsidRPr="004C5B16" w:rsidRDefault="00992226" w:rsidP="0007030E">
            <w:pPr>
              <w:spacing w:after="0" w:line="276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4C5B16"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Rubro 5: </w:t>
            </w:r>
            <w:r w:rsidRPr="004C5B16">
              <w:rPr>
                <w:rFonts w:ascii="Arial" w:eastAsia="Arial" w:hAnsi="Arial" w:cs="Arial"/>
                <w:color w:val="000000"/>
                <w:lang w:eastAsia="es-CL"/>
              </w:rPr>
              <w:t xml:space="preserve">Desempeño </w:t>
            </w:r>
            <w:r>
              <w:rPr>
                <w:rFonts w:ascii="Arial" w:eastAsia="Arial" w:hAnsi="Arial" w:cs="Arial"/>
                <w:color w:val="000000"/>
                <w:lang w:eastAsia="es-CL"/>
              </w:rPr>
              <w:t>en una o más instituciones docentes</w:t>
            </w:r>
            <w:r w:rsidRPr="004C5B16">
              <w:rPr>
                <w:rFonts w:ascii="Arial" w:eastAsia="Arial" w:hAnsi="Arial" w:cs="Arial"/>
                <w:color w:val="000000"/>
                <w:lang w:eastAsia="es-CL"/>
              </w:rPr>
              <w:t xml:space="preserve"> (Universidades).</w:t>
            </w:r>
          </w:p>
        </w:tc>
        <w:tc>
          <w:tcPr>
            <w:tcW w:w="1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C48B" w14:textId="77777777" w:rsidR="00992226" w:rsidRPr="004C5B16" w:rsidRDefault="00992226" w:rsidP="0007030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14:paraId="3D90A177" w14:textId="77777777" w:rsidR="00992226" w:rsidRPr="004C5B16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708F39C7" w14:textId="77777777" w:rsidR="00992226" w:rsidRPr="004C5B16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4C5B16">
        <w:rPr>
          <w:rFonts w:ascii="Arial" w:eastAsia="Arial" w:hAnsi="Arial" w:cs="Arial"/>
          <w:color w:val="000000"/>
          <w:lang w:eastAsia="es-CL"/>
        </w:rPr>
        <w:t xml:space="preserve">                    </w:t>
      </w:r>
    </w:p>
    <w:p w14:paraId="41A8888B" w14:textId="77777777" w:rsidR="00992226" w:rsidRPr="004C5B16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798B2312" w14:textId="77777777" w:rsidR="00992226" w:rsidRPr="00A412AB" w:rsidRDefault="00992226" w:rsidP="00992226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69CD5CED" w14:textId="77777777" w:rsidR="00992226" w:rsidRPr="00A412AB" w:rsidRDefault="00992226" w:rsidP="0099222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-ES" w:eastAsia="es-ES"/>
        </w:rPr>
      </w:pPr>
    </w:p>
    <w:p w14:paraId="0672E5D0" w14:textId="77777777" w:rsidR="00992226" w:rsidRPr="00A412AB" w:rsidRDefault="00992226" w:rsidP="0099222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  <w:r w:rsidRPr="00A412AB">
        <w:rPr>
          <w:rFonts w:ascii="Arial" w:eastAsia="Times New Roman" w:hAnsi="Arial" w:cs="Arial"/>
          <w:b/>
          <w:bCs/>
          <w:lang w:val="es-ES" w:eastAsia="es-ES"/>
        </w:rPr>
        <w:t xml:space="preserve">DECLARO CONOCER LAS PRESENTES BASES Y ME HAGO RESPONSABLE DE LA VERACIDAD Y PERTINENCIA DE LA DOCUMENTACIÓN PRESENTADA AL CONCURSO, PARA LO CUAL FIRMO </w:t>
      </w:r>
    </w:p>
    <w:p w14:paraId="00E71DC1" w14:textId="77777777" w:rsidR="00992226" w:rsidRPr="00A412AB" w:rsidRDefault="00992226" w:rsidP="0099222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-ES" w:eastAsia="es-ES"/>
        </w:rPr>
      </w:pPr>
    </w:p>
    <w:p w14:paraId="3D6D29A3" w14:textId="77777777" w:rsidR="00992226" w:rsidRPr="00A412AB" w:rsidRDefault="00992226" w:rsidP="00992226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14:paraId="1FE338B8" w14:textId="77777777" w:rsidR="00992226" w:rsidRPr="00A412AB" w:rsidRDefault="00992226" w:rsidP="00992226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14:paraId="6B03BC5D" w14:textId="77777777" w:rsidR="00992226" w:rsidRDefault="00992226" w:rsidP="00992226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14:paraId="095E2D9B" w14:textId="77777777" w:rsidR="00992226" w:rsidRDefault="00992226" w:rsidP="00992226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14:paraId="7D08437C" w14:textId="77777777" w:rsidR="00992226" w:rsidRPr="00A412AB" w:rsidRDefault="00992226" w:rsidP="00992226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14:paraId="4111E462" w14:textId="77777777" w:rsidR="00992226" w:rsidRPr="00A412AB" w:rsidRDefault="00992226" w:rsidP="00992226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14:paraId="667352A6" w14:textId="77777777" w:rsidR="00992226" w:rsidRPr="00A412AB" w:rsidRDefault="00992226" w:rsidP="0099222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  <w:r w:rsidRPr="00A412AB">
        <w:rPr>
          <w:rFonts w:ascii="Arial" w:eastAsia="Times New Roman" w:hAnsi="Arial" w:cs="Arial"/>
          <w:b/>
          <w:lang w:val="es-ES" w:eastAsia="es-ES"/>
        </w:rPr>
        <w:t>.......................................................................................</w:t>
      </w:r>
    </w:p>
    <w:p w14:paraId="71369C58" w14:textId="77777777" w:rsidR="00992226" w:rsidRDefault="00992226" w:rsidP="0099222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  <w:r w:rsidRPr="00A412AB">
        <w:rPr>
          <w:rFonts w:ascii="Arial" w:eastAsia="Times New Roman" w:hAnsi="Arial" w:cs="Arial"/>
          <w:b/>
          <w:lang w:val="es-ES" w:eastAsia="es-ES"/>
        </w:rPr>
        <w:t>FIRMA DEL POSTULANTE</w:t>
      </w:r>
    </w:p>
    <w:p w14:paraId="5718C757" w14:textId="77777777" w:rsidR="00992226" w:rsidRDefault="00992226" w:rsidP="0099222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14:paraId="6CA439AE" w14:textId="77777777" w:rsidR="00992226" w:rsidRDefault="00992226" w:rsidP="0099222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14:paraId="7345C9AF" w14:textId="77777777" w:rsidR="00992226" w:rsidRDefault="00992226" w:rsidP="0099222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14:paraId="575739FB" w14:textId="77777777" w:rsidR="00992226" w:rsidRDefault="00992226" w:rsidP="0099222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14:paraId="48583251" w14:textId="77777777" w:rsidR="00992226" w:rsidRDefault="00992226" w:rsidP="0099222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14:paraId="7A8F28FC" w14:textId="77777777" w:rsidR="00992226" w:rsidRDefault="00992226" w:rsidP="0099222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14:paraId="61244A66" w14:textId="77777777" w:rsidR="00992226" w:rsidRDefault="00992226" w:rsidP="0099222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14:paraId="484718D3" w14:textId="77777777" w:rsidR="00992226" w:rsidRDefault="00992226" w:rsidP="0099222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14:paraId="6A903476" w14:textId="77777777" w:rsidR="00992226" w:rsidRDefault="00992226" w:rsidP="0099222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14:paraId="39397C97" w14:textId="77777777" w:rsidR="00992226" w:rsidRDefault="00992226" w:rsidP="0099222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992226" w14:paraId="59481B90" w14:textId="77777777" w:rsidTr="000703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14:paraId="6D6D9202" w14:textId="77777777" w:rsidR="00992226" w:rsidRDefault="00992226" w:rsidP="0007030E">
            <w:pPr>
              <w:suppressAutoHyphens/>
              <w:autoSpaceDN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1F8738CF" w14:textId="77777777" w:rsidR="00992226" w:rsidRDefault="00992226" w:rsidP="0007030E">
            <w:pPr>
              <w:suppressAutoHyphens/>
              <w:autoSpaceDN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4C5B16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ANEXO 5: DOCUMENTACIÓN PARA LA ADMISIBILIDAD</w:t>
            </w:r>
          </w:p>
          <w:p w14:paraId="219B2E33" w14:textId="77777777" w:rsidR="00992226" w:rsidRPr="004C5B16" w:rsidRDefault="00992226" w:rsidP="0007030E">
            <w:pPr>
              <w:suppressAutoHyphens/>
              <w:autoSpaceDN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</w:tbl>
    <w:p w14:paraId="3E5656A1" w14:textId="77777777" w:rsidR="00992226" w:rsidRDefault="00992226" w:rsidP="0099222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14:paraId="114626DF" w14:textId="77777777" w:rsidR="00992226" w:rsidRDefault="00992226" w:rsidP="00992226">
      <w:pPr>
        <w:rPr>
          <w:rFonts w:ascii="Arial" w:eastAsia="Times New Roman" w:hAnsi="Arial" w:cs="Arial"/>
          <w:lang w:val="es-ES" w:eastAsia="es-ES"/>
        </w:rPr>
      </w:pPr>
    </w:p>
    <w:p w14:paraId="4B4DFE52" w14:textId="77777777" w:rsidR="00992226" w:rsidRPr="004C5B16" w:rsidRDefault="00992226" w:rsidP="00992226">
      <w:pPr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  <w:r w:rsidRPr="004C5B16"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  <w:t>Debe acompañar a continuación la siguiente documentación, requerida para la admisibilidad de su postulación al concurso del “</w:t>
      </w:r>
      <w:r w:rsidRPr="004C5B16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 xml:space="preserve">Proceso de selección para acceder a cupos en programa de especialización año </w:t>
      </w:r>
      <w:r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2022</w:t>
      </w:r>
      <w:r w:rsidRPr="004C5B16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, para desempeñarse, una vez finalizada su formación, en el Servicio de Salud Viña del Mar - Quillota”</w:t>
      </w:r>
    </w:p>
    <w:p w14:paraId="0A226A4E" w14:textId="77777777" w:rsidR="00992226" w:rsidRPr="004C5B16" w:rsidRDefault="00992226" w:rsidP="00992226">
      <w:pPr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</w:p>
    <w:p w14:paraId="6554F5FF" w14:textId="77777777" w:rsidR="00992226" w:rsidRPr="004C5B16" w:rsidRDefault="00992226" w:rsidP="00992226">
      <w:pPr>
        <w:keepNext/>
        <w:keepLines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</w:p>
    <w:p w14:paraId="076E124E" w14:textId="77777777" w:rsidR="00992226" w:rsidRPr="004C5B16" w:rsidRDefault="00992226" w:rsidP="00992226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  <w:bookmarkStart w:id="1" w:name="_Hlk107920195"/>
      <w:r w:rsidRPr="004C5B16"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  <w:t>Formulario de Postulación Firmado.</w:t>
      </w:r>
    </w:p>
    <w:p w14:paraId="24C0E592" w14:textId="77777777" w:rsidR="00992226" w:rsidRPr="004C5B16" w:rsidRDefault="00992226" w:rsidP="00992226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  <w:r w:rsidRPr="004C5B16"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  <w:t>Copia simple de la Cédula de Identidad o Certificado de Residencia definitiva en Chile si corresponde</w:t>
      </w:r>
    </w:p>
    <w:bookmarkEnd w:id="1"/>
    <w:p w14:paraId="1733E477" w14:textId="77777777" w:rsidR="00992226" w:rsidRPr="004C5B16" w:rsidRDefault="00992226" w:rsidP="00992226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  <w:r w:rsidRPr="004C5B16"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  <w:t>Certificado de Titulo Original o Fotocopia legalizada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  <w:t xml:space="preserve"> con nota. </w:t>
      </w:r>
    </w:p>
    <w:p w14:paraId="3CD05537" w14:textId="77777777" w:rsidR="00992226" w:rsidRPr="004C5B16" w:rsidRDefault="00992226" w:rsidP="00992226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CL"/>
        </w:rPr>
      </w:pPr>
      <w:r w:rsidRPr="004C5B16">
        <w:rPr>
          <w:rFonts w:ascii="Arial Narrow" w:eastAsia="Times New Roman" w:hAnsi="Arial Narrow" w:cs="Arial"/>
          <w:color w:val="000000"/>
          <w:sz w:val="24"/>
          <w:szCs w:val="24"/>
          <w:lang w:val="es-ES_tradnl" w:eastAsia="es-CL"/>
        </w:rPr>
        <w:t>Certificado de inscripción en el Registro de Prestadores Individuales de Salud de la Superintendencia de Salud impreso. (</w:t>
      </w:r>
      <w:hyperlink r:id="rId7" w:history="1">
        <w:r w:rsidRPr="004C5B16">
          <w:rPr>
            <w:rFonts w:ascii="Arial Narrow" w:eastAsia="Times New Roman" w:hAnsi="Arial Narrow" w:cs="Arial"/>
            <w:color w:val="0563C1"/>
            <w:sz w:val="24"/>
            <w:szCs w:val="24"/>
            <w:u w:val="single"/>
            <w:lang w:val="es-ES_tradnl" w:eastAsia="es-CL"/>
          </w:rPr>
          <w:t>http://webserver.superdesalud.gob.cl/bases/prestadoresindividuales.nsf/buscador?openForm</w:t>
        </w:r>
      </w:hyperlink>
      <w:r w:rsidRPr="004C5B16">
        <w:rPr>
          <w:rFonts w:ascii="Arial Narrow" w:eastAsia="Times New Roman" w:hAnsi="Arial Narrow" w:cs="Arial"/>
          <w:color w:val="000000"/>
          <w:sz w:val="24"/>
          <w:szCs w:val="24"/>
          <w:lang w:val="es-ES_tradnl" w:eastAsia="es-CL"/>
        </w:rPr>
        <w:t xml:space="preserve">) </w:t>
      </w:r>
      <w:bookmarkStart w:id="2" w:name="_Hlk107920403"/>
    </w:p>
    <w:p w14:paraId="1F61EA5C" w14:textId="77777777" w:rsidR="00992226" w:rsidRPr="004C5B16" w:rsidRDefault="00992226" w:rsidP="00992226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CL"/>
        </w:rPr>
      </w:pPr>
      <w:r w:rsidRPr="004C5B16">
        <w:rPr>
          <w:rFonts w:ascii="Arial Narrow" w:eastAsia="Times New Roman" w:hAnsi="Arial Narrow" w:cs="Arial"/>
          <w:color w:val="000000"/>
          <w:sz w:val="24"/>
          <w:szCs w:val="24"/>
          <w:lang w:val="es-ES_tradnl" w:eastAsia="es-CL"/>
        </w:rPr>
        <w:t xml:space="preserve">Declaración Jurada de no haber tomado cupo de beca o destinación anteriormente </w:t>
      </w:r>
    </w:p>
    <w:bookmarkEnd w:id="2"/>
    <w:p w14:paraId="0A689AED" w14:textId="77777777" w:rsidR="00992226" w:rsidRPr="004C5B16" w:rsidRDefault="00992226" w:rsidP="00992226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CL"/>
        </w:rPr>
      </w:pPr>
      <w:r w:rsidRPr="004C5B16">
        <w:rPr>
          <w:rFonts w:ascii="Arial Narrow" w:eastAsia="Times New Roman" w:hAnsi="Arial Narrow" w:cs="Arial"/>
          <w:color w:val="000000"/>
          <w:sz w:val="24"/>
          <w:szCs w:val="24"/>
          <w:lang w:val="es-ES_tradnl" w:eastAsia="es-CL"/>
        </w:rPr>
        <w:t>Solo en caso de corresponder, adjuntar Resolución de Término de beca sin sanción, original o fotocopia legalizada.</w:t>
      </w:r>
    </w:p>
    <w:p w14:paraId="6A0C1EDB" w14:textId="77777777" w:rsidR="00992226" w:rsidRPr="00AC3F8D" w:rsidRDefault="00992226" w:rsidP="00992226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CL"/>
        </w:rPr>
      </w:pPr>
      <w:r w:rsidRPr="004C5B16">
        <w:rPr>
          <w:rFonts w:ascii="Arial Narrow" w:eastAsia="Times New Roman" w:hAnsi="Arial Narrow" w:cs="Arial"/>
          <w:color w:val="000000"/>
          <w:sz w:val="24"/>
          <w:szCs w:val="24"/>
          <w:lang w:val="es-ES_tradnl" w:eastAsia="es-CL"/>
        </w:rPr>
        <w:t>EUNACOM para postulantes titulados a contar 19 de abril de 2009 (que será corroborado con la estampilla presentada en Rubro 8)</w:t>
      </w:r>
    </w:p>
    <w:p w14:paraId="6E08B091" w14:textId="77777777" w:rsidR="00992226" w:rsidRPr="00AC3F8D" w:rsidRDefault="00992226" w:rsidP="00992226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C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val="es-ES_tradnl" w:eastAsia="es-CL"/>
        </w:rPr>
        <w:t>Contrato vigente cumpliendo los requisitos específicos detallados en Art.12</w:t>
      </w:r>
    </w:p>
    <w:p w14:paraId="5E6A91ED" w14:textId="77777777" w:rsidR="00992226" w:rsidRPr="00AC3F8D" w:rsidRDefault="00992226" w:rsidP="00992226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C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val="es-ES_tradnl" w:eastAsia="es-CL"/>
        </w:rPr>
        <w:t>Nacionalidad chilena o extranjera con residencia definitiva en Chile.</w:t>
      </w:r>
    </w:p>
    <w:p w14:paraId="396D16A0" w14:textId="77777777" w:rsidR="00992226" w:rsidRPr="004C5B16" w:rsidRDefault="00992226" w:rsidP="00992226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C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val="es-ES_tradnl" w:eastAsia="es-CL"/>
        </w:rPr>
        <w:t>No haber participado y ganado cupo de formación en concurso EDF Art. 8°y encontrarse ejerciendo funciones.</w:t>
      </w:r>
    </w:p>
    <w:p w14:paraId="2909D6B0" w14:textId="77777777" w:rsidR="00992226" w:rsidRPr="004C5B16" w:rsidRDefault="00992226" w:rsidP="00992226">
      <w:pPr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14:paraId="797DDA40" w14:textId="77777777" w:rsidR="00992226" w:rsidRPr="004C5B16" w:rsidRDefault="00992226" w:rsidP="00992226">
      <w:pPr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6C2AD1EB" w14:textId="77777777" w:rsidR="00992226" w:rsidRDefault="00992226" w:rsidP="00992226">
      <w:pPr>
        <w:rPr>
          <w:rFonts w:ascii="Arial" w:eastAsia="Times New Roman" w:hAnsi="Arial" w:cs="Arial"/>
          <w:lang w:val="es-ES" w:eastAsia="es-ES"/>
        </w:rPr>
      </w:pPr>
    </w:p>
    <w:p w14:paraId="41C40A33" w14:textId="77777777" w:rsidR="00992226" w:rsidRPr="00734AC5" w:rsidRDefault="00992226" w:rsidP="00992226">
      <w:pPr>
        <w:rPr>
          <w:rFonts w:ascii="Arial" w:eastAsia="Times New Roman" w:hAnsi="Arial" w:cs="Arial"/>
          <w:lang w:val="es-ES" w:eastAsia="es-ES"/>
        </w:rPr>
      </w:pPr>
    </w:p>
    <w:p w14:paraId="18C81AAD" w14:textId="77777777" w:rsidR="00992226" w:rsidRPr="00734AC5" w:rsidRDefault="00992226" w:rsidP="00992226">
      <w:pPr>
        <w:rPr>
          <w:rFonts w:ascii="Arial" w:eastAsia="Times New Roman" w:hAnsi="Arial" w:cs="Arial"/>
          <w:lang w:val="es-ES" w:eastAsia="es-ES"/>
        </w:rPr>
      </w:pPr>
    </w:p>
    <w:p w14:paraId="4FB411A6" w14:textId="77777777" w:rsidR="00992226" w:rsidRPr="00734AC5" w:rsidRDefault="00992226" w:rsidP="00992226">
      <w:pPr>
        <w:rPr>
          <w:rFonts w:ascii="Arial" w:eastAsia="Times New Roman" w:hAnsi="Arial" w:cs="Arial"/>
          <w:lang w:val="es-ES" w:eastAsia="es-ES"/>
        </w:rPr>
      </w:pPr>
    </w:p>
    <w:p w14:paraId="4A15ECFD" w14:textId="77777777" w:rsidR="00992226" w:rsidRPr="00734AC5" w:rsidRDefault="00992226" w:rsidP="00992226">
      <w:pPr>
        <w:rPr>
          <w:rFonts w:ascii="Arial" w:eastAsia="Times New Roman" w:hAnsi="Arial" w:cs="Arial"/>
          <w:lang w:val="es-ES" w:eastAsia="es-ES"/>
        </w:rPr>
      </w:pPr>
    </w:p>
    <w:p w14:paraId="46317E07" w14:textId="77777777" w:rsidR="00992226" w:rsidRPr="00734AC5" w:rsidRDefault="00992226" w:rsidP="00992226">
      <w:pPr>
        <w:rPr>
          <w:rFonts w:ascii="Arial" w:eastAsia="Times New Roman" w:hAnsi="Arial" w:cs="Arial"/>
          <w:lang w:val="es-ES" w:eastAsia="es-ES"/>
        </w:rPr>
      </w:pPr>
    </w:p>
    <w:p w14:paraId="73BC9D65" w14:textId="77777777" w:rsidR="00992226" w:rsidRPr="00734AC5" w:rsidRDefault="00992226" w:rsidP="00992226">
      <w:pPr>
        <w:rPr>
          <w:rFonts w:ascii="Arial" w:eastAsia="Times New Roman" w:hAnsi="Arial" w:cs="Arial"/>
          <w:lang w:val="es-ES" w:eastAsia="es-ES"/>
        </w:rPr>
      </w:pPr>
    </w:p>
    <w:p w14:paraId="25EF1724" w14:textId="77777777" w:rsidR="00992226" w:rsidRPr="00734AC5" w:rsidRDefault="00992226" w:rsidP="00992226">
      <w:pPr>
        <w:rPr>
          <w:rFonts w:ascii="Arial" w:eastAsia="Times New Roman" w:hAnsi="Arial" w:cs="Arial"/>
          <w:lang w:val="es-ES" w:eastAsia="es-ES"/>
        </w:rPr>
      </w:pPr>
    </w:p>
    <w:p w14:paraId="605785D6" w14:textId="77777777" w:rsidR="00992226" w:rsidRPr="00734AC5" w:rsidRDefault="00992226" w:rsidP="00992226">
      <w:pPr>
        <w:rPr>
          <w:rFonts w:ascii="Arial" w:eastAsia="Times New Roman" w:hAnsi="Arial" w:cs="Arial"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992226" w14:paraId="51450DA9" w14:textId="77777777" w:rsidTr="000703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14:paraId="18B640B4" w14:textId="77777777" w:rsidR="00992226" w:rsidRDefault="00992226" w:rsidP="0007030E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22DD0AB1" w14:textId="77777777" w:rsidR="00992226" w:rsidRDefault="00992226" w:rsidP="0007030E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ANEXO 6: DECLARACIÓN JURADA</w:t>
            </w:r>
          </w:p>
          <w:p w14:paraId="14EFDEDA" w14:textId="77777777" w:rsidR="00992226" w:rsidRDefault="00992226" w:rsidP="0007030E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14:paraId="6129FCA3" w14:textId="77777777" w:rsidR="00992226" w:rsidRDefault="00992226" w:rsidP="00992226">
      <w:pPr>
        <w:jc w:val="center"/>
        <w:rPr>
          <w:rFonts w:ascii="Arial" w:eastAsia="Times New Roman" w:hAnsi="Arial" w:cs="Arial"/>
          <w:lang w:val="es-ES" w:eastAsia="es-ES"/>
        </w:rPr>
      </w:pPr>
    </w:p>
    <w:p w14:paraId="22CDD6CD" w14:textId="77777777" w:rsidR="00992226" w:rsidRDefault="00992226" w:rsidP="00992226">
      <w:pPr>
        <w:widowControl w:val="0"/>
        <w:spacing w:after="240" w:line="480" w:lineRule="auto"/>
        <w:jc w:val="both"/>
        <w:rPr>
          <w:rFonts w:ascii="Calibri" w:eastAsia="Arial" w:hAnsi="Calibri" w:cs="Arial"/>
          <w:lang w:eastAsia="es-CL"/>
        </w:rPr>
      </w:pPr>
    </w:p>
    <w:p w14:paraId="4DB64B4A" w14:textId="77777777" w:rsidR="00992226" w:rsidRPr="00734AC5" w:rsidRDefault="00992226" w:rsidP="00992226">
      <w:pPr>
        <w:widowControl w:val="0"/>
        <w:spacing w:after="240" w:line="480" w:lineRule="auto"/>
        <w:jc w:val="both"/>
        <w:rPr>
          <w:rFonts w:ascii="Calibri" w:eastAsia="Arial" w:hAnsi="Calibri" w:cs="Arial"/>
          <w:color w:val="000000"/>
          <w:lang w:eastAsia="es-CL"/>
        </w:rPr>
      </w:pPr>
      <w:r w:rsidRPr="00734AC5">
        <w:rPr>
          <w:rFonts w:ascii="Calibri" w:eastAsia="Arial" w:hAnsi="Calibri" w:cs="Arial"/>
          <w:lang w:eastAsia="es-CL"/>
        </w:rPr>
        <w:t xml:space="preserve">Yo ______________________________________, RUN _________-___ </w:t>
      </w:r>
      <w:r w:rsidRPr="00734AC5">
        <w:rPr>
          <w:rFonts w:ascii="Calibri" w:eastAsia="Arial" w:hAnsi="Calibri" w:cs="Arial"/>
          <w:color w:val="000000"/>
          <w:lang w:eastAsia="es-CL"/>
        </w:rPr>
        <w:t xml:space="preserve">declaro no haber tomado una beca de especialización en algún otro proceso de selección anterior realizado por esta Subsecretaría o por algún Servicio de Salud del país, el cual fuera financiado por el Ministerio o por los Servicios de Salud, así como, tampoco haber abandonado la formación o compromiso de devolución (PAO) por renuncia o desvinculación, a excepción de lo establecido en el Artículo 25° del Decreto </w:t>
      </w:r>
      <w:proofErr w:type="spellStart"/>
      <w:r w:rsidRPr="00734AC5">
        <w:rPr>
          <w:rFonts w:ascii="Calibri" w:eastAsia="Arial" w:hAnsi="Calibri" w:cs="Arial"/>
          <w:color w:val="000000"/>
          <w:lang w:eastAsia="es-CL"/>
        </w:rPr>
        <w:t>Nº</w:t>
      </w:r>
      <w:proofErr w:type="spellEnd"/>
      <w:r w:rsidRPr="00734AC5">
        <w:rPr>
          <w:rFonts w:ascii="Calibri" w:eastAsia="Arial" w:hAnsi="Calibri" w:cs="Arial"/>
          <w:color w:val="000000"/>
          <w:lang w:eastAsia="es-CL"/>
        </w:rPr>
        <w:t xml:space="preserve"> 507/1990 del Ministerio de Salud (caso para el cual debe adjuntar resolución de termino a la beca sin sanciones emitida por el Servicio de Salud respectivo).</w:t>
      </w:r>
    </w:p>
    <w:p w14:paraId="65734766" w14:textId="77777777" w:rsidR="00992226" w:rsidRPr="00734AC5" w:rsidRDefault="00992226" w:rsidP="00992226">
      <w:pPr>
        <w:widowControl w:val="0"/>
        <w:spacing w:after="240" w:line="276" w:lineRule="auto"/>
        <w:jc w:val="both"/>
        <w:rPr>
          <w:rFonts w:ascii="Calibri" w:eastAsia="Arial" w:hAnsi="Calibri" w:cs="Arial"/>
          <w:color w:val="000000"/>
          <w:lang w:eastAsia="es-CL"/>
        </w:rPr>
      </w:pPr>
    </w:p>
    <w:p w14:paraId="1286F504" w14:textId="77777777" w:rsidR="00992226" w:rsidRPr="00734AC5" w:rsidRDefault="00992226" w:rsidP="00992226">
      <w:pPr>
        <w:widowControl w:val="0"/>
        <w:spacing w:after="240" w:line="276" w:lineRule="auto"/>
        <w:jc w:val="both"/>
        <w:rPr>
          <w:rFonts w:ascii="Calibri" w:eastAsia="Arial" w:hAnsi="Calibri" w:cs="Arial"/>
          <w:color w:val="000000"/>
          <w:lang w:eastAsia="es-CL"/>
        </w:rPr>
      </w:pPr>
    </w:p>
    <w:p w14:paraId="5E724F93" w14:textId="77777777" w:rsidR="00992226" w:rsidRPr="00734AC5" w:rsidRDefault="00992226" w:rsidP="00992226">
      <w:pPr>
        <w:widowControl w:val="0"/>
        <w:spacing w:after="240" w:line="276" w:lineRule="auto"/>
        <w:jc w:val="both"/>
        <w:rPr>
          <w:rFonts w:ascii="Calibri" w:eastAsia="Arial" w:hAnsi="Calibri" w:cs="Arial"/>
          <w:color w:val="000000"/>
          <w:lang w:eastAsia="es-CL"/>
        </w:rPr>
      </w:pPr>
    </w:p>
    <w:p w14:paraId="6263B249" w14:textId="77777777" w:rsidR="00992226" w:rsidRPr="00734AC5" w:rsidRDefault="00992226" w:rsidP="00992226">
      <w:pPr>
        <w:widowControl w:val="0"/>
        <w:spacing w:after="240" w:line="276" w:lineRule="auto"/>
        <w:jc w:val="center"/>
        <w:rPr>
          <w:rFonts w:ascii="Calibri" w:eastAsia="Arial" w:hAnsi="Calibri" w:cs="Arial"/>
          <w:color w:val="000000"/>
          <w:lang w:eastAsia="es-CL"/>
        </w:rPr>
      </w:pPr>
      <w:r w:rsidRPr="00734AC5">
        <w:rPr>
          <w:rFonts w:ascii="Calibri" w:eastAsia="Arial" w:hAnsi="Calibri" w:cs="Arial"/>
          <w:color w:val="000000"/>
          <w:lang w:eastAsia="es-CL"/>
        </w:rPr>
        <w:t>_________________________</w:t>
      </w:r>
    </w:p>
    <w:p w14:paraId="25BB8C56" w14:textId="77777777" w:rsidR="00992226" w:rsidRPr="00734AC5" w:rsidRDefault="00992226" w:rsidP="00992226">
      <w:pPr>
        <w:widowControl w:val="0"/>
        <w:spacing w:after="240" w:line="276" w:lineRule="auto"/>
        <w:jc w:val="center"/>
        <w:rPr>
          <w:rFonts w:ascii="Calibri" w:eastAsia="Arial" w:hAnsi="Calibri" w:cs="Arial"/>
          <w:color w:val="000000"/>
          <w:lang w:eastAsia="es-CL"/>
        </w:rPr>
      </w:pPr>
      <w:r w:rsidRPr="00734AC5">
        <w:rPr>
          <w:rFonts w:ascii="Calibri" w:eastAsia="Arial" w:hAnsi="Calibri" w:cs="Arial"/>
          <w:color w:val="000000"/>
          <w:lang w:eastAsia="es-CL"/>
        </w:rPr>
        <w:t>Firma Postulante</w:t>
      </w:r>
    </w:p>
    <w:p w14:paraId="270395B6" w14:textId="77777777" w:rsidR="00992226" w:rsidRPr="00734AC5" w:rsidRDefault="00992226" w:rsidP="00992226">
      <w:pPr>
        <w:spacing w:after="0" w:line="240" w:lineRule="auto"/>
        <w:ind w:right="50"/>
        <w:jc w:val="center"/>
        <w:rPr>
          <w:rFonts w:ascii="Arial" w:eastAsia="Times New Roman" w:hAnsi="Arial" w:cs="Arial"/>
          <w:color w:val="000000"/>
          <w:lang w:eastAsia="es-CL"/>
        </w:rPr>
      </w:pPr>
    </w:p>
    <w:p w14:paraId="4F93321F" w14:textId="77777777" w:rsidR="00992226" w:rsidRDefault="00992226" w:rsidP="00992226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  <w:r w:rsidRPr="00734AC5">
        <w:rPr>
          <w:rFonts w:ascii="Arial" w:eastAsia="Times New Roman" w:hAnsi="Arial" w:cs="Arial"/>
          <w:color w:val="000000"/>
          <w:lang w:eastAsia="es-CL"/>
        </w:rPr>
        <w:br w:type="page"/>
      </w: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992226" w14:paraId="476856CE" w14:textId="77777777" w:rsidTr="000703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14:paraId="5CF6A248" w14:textId="77777777" w:rsidR="00992226" w:rsidRDefault="00992226" w:rsidP="0007030E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  <w:p w14:paraId="7CBC87E2" w14:textId="77777777" w:rsidR="00992226" w:rsidRDefault="00992226" w:rsidP="0007030E">
            <w:pPr>
              <w:tabs>
                <w:tab w:val="center" w:pos="4420"/>
              </w:tabs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ANEXO 7: EUNACOM</w:t>
            </w:r>
          </w:p>
          <w:p w14:paraId="67B5E03C" w14:textId="77777777" w:rsidR="00992226" w:rsidRDefault="00992226" w:rsidP="0007030E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14:paraId="08D70417" w14:textId="77777777" w:rsidR="00992226" w:rsidRDefault="00992226" w:rsidP="00992226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14:paraId="3BC4A55F" w14:textId="77777777" w:rsidR="00992226" w:rsidRDefault="00992226" w:rsidP="00992226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14:paraId="0208FE23" w14:textId="77777777" w:rsidR="00992226" w:rsidRPr="00734AC5" w:rsidRDefault="00992226" w:rsidP="00992226">
      <w:pPr>
        <w:tabs>
          <w:tab w:val="center" w:pos="4420"/>
        </w:tabs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734AC5">
        <w:rPr>
          <w:rFonts w:ascii="Arial Narrow" w:eastAsia="Arial" w:hAnsi="Arial Narrow" w:cs="Arial"/>
          <w:b/>
          <w:sz w:val="24"/>
          <w:szCs w:val="24"/>
        </w:rPr>
        <w:t>POSTULANTES PROVENIENTES DE UNIVERSIDADES CHILENAS Y PROVENIENTES DE UNIVERSIDADES EXTRANJERAS A PARTIR DEL 19 DE ABRIL DE 2009</w:t>
      </w:r>
    </w:p>
    <w:p w14:paraId="2E0A4947" w14:textId="77777777" w:rsidR="00992226" w:rsidRDefault="00992226" w:rsidP="00992226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14:paraId="5BA9E3FD" w14:textId="77777777" w:rsidR="00992226" w:rsidRPr="00734AC5" w:rsidRDefault="00992226" w:rsidP="00992226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14:paraId="1F9C3E6C" w14:textId="77777777" w:rsidR="00992226" w:rsidRPr="00734AC5" w:rsidRDefault="00992226" w:rsidP="00992226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  <w:r w:rsidRPr="00734AC5">
        <w:rPr>
          <w:rFonts w:ascii="Arial" w:eastAsia="Arial" w:hAnsi="Arial" w:cs="Arial"/>
          <w:b/>
          <w:noProof/>
          <w:color w:val="000000"/>
          <w:sz w:val="24"/>
          <w:szCs w:val="24"/>
          <w:lang w:val="es-ES" w:eastAsia="es-ES"/>
        </w:rPr>
        <w:drawing>
          <wp:anchor distT="0" distB="0" distL="120396" distR="114300" simplePos="0" relativeHeight="251659264" behindDoc="0" locked="0" layoutInCell="1" allowOverlap="1" wp14:anchorId="1A1A76EF" wp14:editId="04516C1F">
            <wp:simplePos x="0" y="0"/>
            <wp:positionH relativeFrom="page">
              <wp:align>center</wp:align>
            </wp:positionH>
            <wp:positionV relativeFrom="paragraph">
              <wp:posOffset>181864</wp:posOffset>
            </wp:positionV>
            <wp:extent cx="4189990" cy="2919551"/>
            <wp:effectExtent l="0" t="0" r="1270" b="0"/>
            <wp:wrapSquare wrapText="bothSides"/>
            <wp:docPr id="50" name="Imagen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Certificado EUNACOM_EJEMPLO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730" cy="291909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38316" w14:textId="77777777" w:rsidR="00992226" w:rsidRPr="00734AC5" w:rsidRDefault="00992226" w:rsidP="00992226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14:paraId="2F98B245" w14:textId="77777777" w:rsidR="00992226" w:rsidRPr="00734AC5" w:rsidRDefault="00992226" w:rsidP="00992226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14:paraId="0FFBBB4A" w14:textId="77777777" w:rsidR="00992226" w:rsidRPr="00734AC5" w:rsidRDefault="00992226" w:rsidP="00992226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14:paraId="474CBE87" w14:textId="77777777" w:rsidR="00992226" w:rsidRPr="00734AC5" w:rsidRDefault="00992226" w:rsidP="00992226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14:paraId="6636272B" w14:textId="77777777" w:rsidR="00992226" w:rsidRPr="00734AC5" w:rsidRDefault="00992226" w:rsidP="00992226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14:paraId="46898C90" w14:textId="77777777" w:rsidR="00992226" w:rsidRPr="00734AC5" w:rsidRDefault="00992226" w:rsidP="00992226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14:paraId="25E25864" w14:textId="77777777" w:rsidR="00992226" w:rsidRPr="00734AC5" w:rsidRDefault="00992226" w:rsidP="00992226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14:paraId="7765B344" w14:textId="77777777" w:rsidR="00992226" w:rsidRPr="00734AC5" w:rsidRDefault="00992226" w:rsidP="00992226">
      <w:pPr>
        <w:widowControl w:val="0"/>
        <w:tabs>
          <w:tab w:val="left" w:pos="66"/>
        </w:tabs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</w:p>
    <w:p w14:paraId="139B27B9" w14:textId="77777777" w:rsidR="00992226" w:rsidRPr="00734AC5" w:rsidRDefault="00992226" w:rsidP="00992226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</w:pPr>
      <w:r w:rsidRPr="00734AC5"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  <w:t>POSTULANTES PROVENIENTES DE UNIVERSIDADES EXTRANJERAS CON REVALIDACIÓN, RECONOCIMIENTO O CONVALIDACIÓN EN CHILE DESDE 01.01.2006 HASTA EL 18.04.2009</w:t>
      </w:r>
    </w:p>
    <w:p w14:paraId="424FACF6" w14:textId="77777777" w:rsidR="00992226" w:rsidRPr="00734AC5" w:rsidRDefault="00992226" w:rsidP="00992226">
      <w:pPr>
        <w:widowControl w:val="0"/>
        <w:tabs>
          <w:tab w:val="left" w:pos="66"/>
        </w:tabs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</w:p>
    <w:p w14:paraId="05AB4185" w14:textId="77777777" w:rsidR="00992226" w:rsidRPr="00734AC5" w:rsidRDefault="00992226" w:rsidP="00992226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  <w:r w:rsidRPr="00734AC5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Deberán adjuntar:</w:t>
      </w:r>
    </w:p>
    <w:p w14:paraId="15FD513A" w14:textId="77777777" w:rsidR="00992226" w:rsidRPr="00734AC5" w:rsidRDefault="00992226" w:rsidP="00992226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</w:p>
    <w:p w14:paraId="3221E39B" w14:textId="77777777" w:rsidR="00992226" w:rsidRPr="00734AC5" w:rsidRDefault="00992226" w:rsidP="00992226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  <w:r w:rsidRPr="00734AC5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1. Certificado de calificaciones de la respectiva Universidad con nota final de título.</w:t>
      </w:r>
    </w:p>
    <w:p w14:paraId="59257A5D" w14:textId="77777777" w:rsidR="00992226" w:rsidRPr="00734AC5" w:rsidRDefault="00992226" w:rsidP="00992226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</w:pPr>
      <w:r w:rsidRPr="00734AC5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2. Escala de Evaluación de su respectiva Universidad, (nota máxima y nota mínima de aprobación, emitida por la Universidad)</w:t>
      </w:r>
    </w:p>
    <w:p w14:paraId="0DD41F73" w14:textId="77777777" w:rsidR="00992226" w:rsidRPr="00734AC5" w:rsidRDefault="00992226" w:rsidP="00992226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</w:p>
    <w:p w14:paraId="1DC73434" w14:textId="77777777" w:rsidR="00992226" w:rsidRDefault="00992226" w:rsidP="00992226">
      <w:pPr>
        <w:tabs>
          <w:tab w:val="center" w:pos="4420"/>
        </w:tabs>
        <w:rPr>
          <w:rFonts w:ascii="Arial" w:eastAsia="Arial" w:hAnsi="Arial" w:cs="Arial"/>
          <w:color w:val="000000"/>
          <w:lang w:eastAsia="es-CL"/>
        </w:rPr>
      </w:pPr>
      <w:r w:rsidRPr="00734AC5">
        <w:rPr>
          <w:rFonts w:ascii="Arial" w:eastAsia="Arial" w:hAnsi="Arial" w:cs="Arial"/>
          <w:color w:val="000000"/>
          <w:lang w:eastAsia="es-CL"/>
        </w:rPr>
        <w:br w:type="page"/>
      </w:r>
    </w:p>
    <w:p w14:paraId="7E2A75EB" w14:textId="77777777" w:rsidR="00992226" w:rsidRDefault="00992226" w:rsidP="00992226">
      <w:pPr>
        <w:widowControl w:val="0"/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ind w:right="51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ANEXO N°8 </w:t>
      </w:r>
    </w:p>
    <w:p w14:paraId="3DFAC011" w14:textId="77777777" w:rsidR="00992226" w:rsidRDefault="00992226" w:rsidP="00992226">
      <w:pPr>
        <w:widowControl w:val="0"/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ind w:right="51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FUNCIONES DE RESPONSABILIDAD</w:t>
      </w:r>
    </w:p>
    <w:p w14:paraId="57A72437" w14:textId="77777777" w:rsidR="00992226" w:rsidRDefault="00992226" w:rsidP="00992226">
      <w:pPr>
        <w:spacing w:after="0"/>
        <w:ind w:right="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14:paraId="42253C3B" w14:textId="77777777" w:rsidR="00992226" w:rsidRDefault="00992226" w:rsidP="00992226">
      <w:pPr>
        <w:spacing w:after="0"/>
        <w:ind w:right="20"/>
        <w:rPr>
          <w:rFonts w:ascii="Arial" w:eastAsia="Arial" w:hAnsi="Arial" w:cs="Arial"/>
          <w:sz w:val="20"/>
          <w:szCs w:val="20"/>
        </w:rPr>
      </w:pPr>
    </w:p>
    <w:p w14:paraId="29846CA4" w14:textId="77777777" w:rsidR="00992226" w:rsidRDefault="00992226" w:rsidP="00992226">
      <w:pPr>
        <w:spacing w:after="0"/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Servicio de Salud _______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>___________________</w:t>
      </w:r>
    </w:p>
    <w:p w14:paraId="584894D0" w14:textId="77777777" w:rsidR="00992226" w:rsidRDefault="00992226" w:rsidP="00992226">
      <w:pPr>
        <w:spacing w:after="0"/>
        <w:ind w:right="20"/>
        <w:jc w:val="both"/>
        <w:rPr>
          <w:rFonts w:ascii="Calibri" w:eastAsia="Calibri" w:hAnsi="Calibri" w:cs="Calibri"/>
        </w:rPr>
      </w:pPr>
    </w:p>
    <w:p w14:paraId="7381C31B" w14:textId="77777777" w:rsidR="00992226" w:rsidRDefault="00992226" w:rsidP="00992226">
      <w:pPr>
        <w:spacing w:after="0" w:line="240" w:lineRule="auto"/>
        <w:ind w:right="23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Nombre del Establecimiento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5426D0F4" w14:textId="77777777" w:rsidR="00992226" w:rsidRPr="00D53808" w:rsidRDefault="00992226" w:rsidP="00992226">
      <w:pPr>
        <w:spacing w:after="0" w:line="240" w:lineRule="auto"/>
        <w:ind w:right="23"/>
        <w:jc w:val="both"/>
        <w:rPr>
          <w:rFonts w:ascii="Calibri" w:eastAsia="Calibri" w:hAnsi="Calibri"/>
          <w:u w:val="single"/>
        </w:rPr>
      </w:pPr>
    </w:p>
    <w:p w14:paraId="702AFB14" w14:textId="77777777" w:rsidR="00992226" w:rsidRDefault="00992226" w:rsidP="00992226">
      <w:pPr>
        <w:spacing w:after="0" w:line="240" w:lineRule="auto"/>
        <w:ind w:right="2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Nombre del Postulante 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3BEF1152" w14:textId="77777777" w:rsidR="00992226" w:rsidRDefault="00992226" w:rsidP="00992226">
      <w:pPr>
        <w:spacing w:after="0" w:line="240" w:lineRule="auto"/>
        <w:ind w:right="23"/>
        <w:jc w:val="both"/>
        <w:rPr>
          <w:rFonts w:ascii="Calibri" w:eastAsia="Calibri" w:hAnsi="Calibri" w:cs="Calibri"/>
        </w:rPr>
      </w:pPr>
    </w:p>
    <w:p w14:paraId="5D7855B9" w14:textId="77777777" w:rsidR="00992226" w:rsidRDefault="00992226" w:rsidP="00992226">
      <w:pPr>
        <w:spacing w:after="0" w:line="240" w:lineRule="auto"/>
        <w:ind w:right="23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Cargo desempeñado ____________________________________________________________</w:t>
      </w:r>
    </w:p>
    <w:p w14:paraId="6C7D795D" w14:textId="77777777" w:rsidR="00992226" w:rsidRDefault="00992226" w:rsidP="00992226">
      <w:pPr>
        <w:spacing w:after="0" w:line="240" w:lineRule="auto"/>
        <w:ind w:right="23"/>
        <w:jc w:val="both"/>
        <w:rPr>
          <w:rFonts w:ascii="Calibri" w:eastAsia="Calibri" w:hAnsi="Calibri" w:cs="Calibri"/>
          <w:u w:val="single"/>
        </w:rPr>
      </w:pPr>
    </w:p>
    <w:p w14:paraId="24A5D8DA" w14:textId="77777777" w:rsidR="00992226" w:rsidRPr="00B30471" w:rsidRDefault="00992226" w:rsidP="00992226">
      <w:pPr>
        <w:spacing w:after="0" w:line="240" w:lineRule="auto"/>
        <w:ind w:right="2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Fecha de inicio</w:t>
      </w:r>
      <w:r>
        <w:rPr>
          <w:rFonts w:ascii="Calibri" w:eastAsia="Calibri" w:hAnsi="Calibri" w:cs="Calibri"/>
        </w:rPr>
        <w:tab/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 xml:space="preserve"> de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___________</w:t>
      </w:r>
    </w:p>
    <w:p w14:paraId="097CE49D" w14:textId="77777777" w:rsidR="00992226" w:rsidRDefault="00992226" w:rsidP="00992226">
      <w:pPr>
        <w:spacing w:after="0" w:line="240" w:lineRule="auto"/>
        <w:ind w:right="23"/>
        <w:jc w:val="both"/>
        <w:rPr>
          <w:rFonts w:ascii="Calibri" w:eastAsia="Calibri" w:hAnsi="Calibri" w:cs="Calibri"/>
        </w:rPr>
      </w:pPr>
    </w:p>
    <w:p w14:paraId="175AFE1B" w14:textId="77777777" w:rsidR="00992226" w:rsidRDefault="00992226" w:rsidP="00992226">
      <w:pPr>
        <w:spacing w:after="0" w:line="240" w:lineRule="auto"/>
        <w:ind w:right="2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Fecha de término: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 xml:space="preserve"> de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___________</w:t>
      </w:r>
    </w:p>
    <w:p w14:paraId="18D30596" w14:textId="77777777" w:rsidR="00992226" w:rsidRDefault="00992226" w:rsidP="00992226">
      <w:pPr>
        <w:spacing w:after="0" w:line="240" w:lineRule="auto"/>
        <w:ind w:right="23"/>
        <w:jc w:val="both"/>
        <w:rPr>
          <w:rFonts w:ascii="Calibri" w:eastAsia="Calibri" w:hAnsi="Calibri" w:cs="Calibri"/>
        </w:rPr>
      </w:pPr>
    </w:p>
    <w:p w14:paraId="728A12AC" w14:textId="77777777" w:rsidR="00992226" w:rsidRDefault="00992226" w:rsidP="00992226">
      <w:pPr>
        <w:spacing w:after="0" w:line="240" w:lineRule="auto"/>
        <w:ind w:right="2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Documento que acompaña o respalda: _______________________________________________</w:t>
      </w:r>
    </w:p>
    <w:p w14:paraId="35FB3FC1" w14:textId="77777777" w:rsidR="00992226" w:rsidRDefault="00992226" w:rsidP="00992226">
      <w:pPr>
        <w:spacing w:after="0"/>
        <w:ind w:right="20"/>
        <w:jc w:val="both"/>
        <w:rPr>
          <w:rFonts w:ascii="Calibri" w:eastAsia="Calibri" w:hAnsi="Calibri" w:cs="Calibri"/>
        </w:rPr>
      </w:pPr>
    </w:p>
    <w:p w14:paraId="02C99EEA" w14:textId="77777777" w:rsidR="00992226" w:rsidRDefault="00992226" w:rsidP="00992226">
      <w:pPr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Servicio de Salud _______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>___________________</w:t>
      </w:r>
    </w:p>
    <w:p w14:paraId="0BE23BA5" w14:textId="77777777" w:rsidR="00992226" w:rsidRDefault="00992226" w:rsidP="00992226">
      <w:pPr>
        <w:ind w:right="20"/>
        <w:jc w:val="both"/>
        <w:rPr>
          <w:rFonts w:ascii="Calibri" w:eastAsia="Calibri" w:hAnsi="Calibri" w:cs="Calibri"/>
        </w:rPr>
      </w:pPr>
    </w:p>
    <w:p w14:paraId="0116EB1C" w14:textId="77777777" w:rsidR="00992226" w:rsidRDefault="00992226" w:rsidP="00992226">
      <w:pPr>
        <w:ind w:right="20"/>
        <w:jc w:val="both"/>
        <w:rPr>
          <w:rFonts w:ascii="Calibri" w:eastAsia="Calibri" w:hAnsi="Calibri" w:cs="Calibri"/>
        </w:rPr>
      </w:pPr>
    </w:p>
    <w:p w14:paraId="67464430" w14:textId="77777777" w:rsidR="00992226" w:rsidRDefault="00992226" w:rsidP="00992226">
      <w:pPr>
        <w:ind w:right="20"/>
        <w:jc w:val="both"/>
        <w:rPr>
          <w:rFonts w:ascii="Calibri" w:eastAsia="Calibri" w:hAnsi="Calibri" w:cs="Calibri"/>
        </w:rPr>
      </w:pPr>
    </w:p>
    <w:p w14:paraId="0DB2CAC6" w14:textId="77777777" w:rsidR="00992226" w:rsidRDefault="00992226" w:rsidP="00992226">
      <w:pPr>
        <w:ind w:right="20"/>
        <w:jc w:val="both"/>
        <w:rPr>
          <w:rFonts w:ascii="Calibri" w:eastAsia="Calibri" w:hAnsi="Calibri" w:cs="Calibri"/>
        </w:rPr>
      </w:pPr>
    </w:p>
    <w:p w14:paraId="1F19C41B" w14:textId="77777777" w:rsidR="00992226" w:rsidRDefault="00992226" w:rsidP="00992226">
      <w:pPr>
        <w:ind w:right="20"/>
        <w:jc w:val="both"/>
        <w:rPr>
          <w:rFonts w:ascii="Calibri" w:eastAsia="Calibri" w:hAnsi="Calibri" w:cs="Calibri"/>
        </w:rPr>
      </w:pPr>
    </w:p>
    <w:p w14:paraId="3A84FFCC" w14:textId="77777777" w:rsidR="00992226" w:rsidRDefault="00992226" w:rsidP="00992226">
      <w:pPr>
        <w:spacing w:after="0"/>
        <w:ind w:right="2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Nombre del Establecimiento_______________________________________________________</w:t>
      </w:r>
    </w:p>
    <w:p w14:paraId="1B561399" w14:textId="77777777" w:rsidR="00992226" w:rsidRDefault="00992226" w:rsidP="00992226">
      <w:pPr>
        <w:spacing w:after="0"/>
        <w:ind w:right="20"/>
        <w:jc w:val="both"/>
        <w:rPr>
          <w:rFonts w:ascii="Calibri" w:eastAsia="Calibri" w:hAnsi="Calibri" w:cs="Calibri"/>
        </w:rPr>
      </w:pPr>
    </w:p>
    <w:p w14:paraId="503A89EE" w14:textId="77777777" w:rsidR="00992226" w:rsidRDefault="00992226" w:rsidP="00992226">
      <w:pPr>
        <w:spacing w:after="0"/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Nombre del Postulante 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70CA55E3" w14:textId="77777777" w:rsidR="00992226" w:rsidRDefault="00992226" w:rsidP="00992226">
      <w:pPr>
        <w:spacing w:after="0"/>
        <w:ind w:right="20"/>
        <w:jc w:val="both"/>
        <w:rPr>
          <w:rFonts w:ascii="Calibri" w:eastAsia="Calibri" w:hAnsi="Calibri" w:cs="Calibri"/>
        </w:rPr>
      </w:pPr>
    </w:p>
    <w:p w14:paraId="1D4DCAEC" w14:textId="77777777" w:rsidR="00992226" w:rsidRDefault="00992226" w:rsidP="00992226">
      <w:pPr>
        <w:spacing w:after="0"/>
        <w:ind w:right="2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Cargo desempeñado 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4C6E711D" w14:textId="77777777" w:rsidR="00992226" w:rsidRDefault="00992226" w:rsidP="00992226">
      <w:pPr>
        <w:spacing w:after="0"/>
        <w:ind w:right="20"/>
        <w:jc w:val="both"/>
        <w:rPr>
          <w:rFonts w:ascii="Calibri" w:eastAsia="Calibri" w:hAnsi="Calibri" w:cs="Calibri"/>
          <w:u w:val="single"/>
        </w:rPr>
      </w:pPr>
    </w:p>
    <w:p w14:paraId="43F633E9" w14:textId="77777777" w:rsidR="00992226" w:rsidRDefault="00992226" w:rsidP="00992226">
      <w:pPr>
        <w:spacing w:after="0"/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Fecha de inicio</w:t>
      </w:r>
      <w:r>
        <w:rPr>
          <w:rFonts w:ascii="Calibri" w:eastAsia="Calibri" w:hAnsi="Calibri" w:cs="Calibri"/>
        </w:rPr>
        <w:tab/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/>
        </w:rPr>
        <w:tab/>
      </w:r>
      <w:proofErr w:type="gramStart"/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 xml:space="preserve">  de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</w:p>
    <w:p w14:paraId="57324B55" w14:textId="77777777" w:rsidR="00992226" w:rsidRDefault="00992226" w:rsidP="00992226">
      <w:pPr>
        <w:spacing w:after="0"/>
        <w:ind w:right="20"/>
        <w:jc w:val="both"/>
        <w:rPr>
          <w:rFonts w:ascii="Calibri" w:eastAsia="Calibri" w:hAnsi="Calibri" w:cs="Calibri"/>
        </w:rPr>
      </w:pPr>
    </w:p>
    <w:p w14:paraId="3F80E5FA" w14:textId="77777777" w:rsidR="00992226" w:rsidRDefault="00992226" w:rsidP="00992226">
      <w:pPr>
        <w:spacing w:after="0"/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Fecha de término: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/>
        </w:rPr>
        <w:tab/>
      </w:r>
      <w:proofErr w:type="gramStart"/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 xml:space="preserve">  de</w:t>
      </w:r>
      <w:proofErr w:type="gram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___________</w:t>
      </w:r>
    </w:p>
    <w:p w14:paraId="4F038974" w14:textId="77777777" w:rsidR="00992226" w:rsidRDefault="00992226" w:rsidP="00992226">
      <w:pPr>
        <w:spacing w:after="0"/>
        <w:ind w:right="20"/>
        <w:jc w:val="both"/>
        <w:rPr>
          <w:rFonts w:ascii="Calibri" w:eastAsia="Calibri" w:hAnsi="Calibri" w:cs="Calibri"/>
        </w:rPr>
      </w:pPr>
    </w:p>
    <w:p w14:paraId="55BCF49E" w14:textId="77777777" w:rsidR="00992226" w:rsidRDefault="00992226" w:rsidP="00992226">
      <w:pPr>
        <w:spacing w:after="0"/>
        <w:ind w:right="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Documento que acompaña o respalda: _______________________________________________</w:t>
      </w:r>
    </w:p>
    <w:p w14:paraId="4D012432" w14:textId="77777777" w:rsidR="00992226" w:rsidRDefault="00992226" w:rsidP="00992226">
      <w:pPr>
        <w:spacing w:after="0"/>
        <w:ind w:right="20"/>
        <w:jc w:val="both"/>
        <w:rPr>
          <w:rFonts w:ascii="Calibri" w:eastAsia="Calibri" w:hAnsi="Calibri" w:cs="Calibri"/>
        </w:rPr>
      </w:pPr>
    </w:p>
    <w:p w14:paraId="3FD660FD" w14:textId="77777777" w:rsidR="00992226" w:rsidRDefault="00992226" w:rsidP="00992226">
      <w:pPr>
        <w:spacing w:after="0"/>
        <w:ind w:right="20"/>
        <w:rPr>
          <w:rFonts w:ascii="Calibri" w:eastAsia="Calibri" w:hAnsi="Calibri" w:cs="Calibri"/>
        </w:rPr>
      </w:pPr>
    </w:p>
    <w:p w14:paraId="1E53A70C" w14:textId="77777777" w:rsidR="00992226" w:rsidRDefault="00992226" w:rsidP="00992226">
      <w:pPr>
        <w:spacing w:after="0"/>
        <w:ind w:right="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NOTA:</w:t>
      </w:r>
      <w:r>
        <w:rPr>
          <w:rFonts w:ascii="Calibri" w:eastAsia="Calibri" w:hAnsi="Calibri" w:cs="Calibri"/>
        </w:rPr>
        <w:t xml:space="preserve"> El postulante debe adjuntar en original o fotocopia legalizada ante notario o </w:t>
      </w:r>
      <w:proofErr w:type="gramStart"/>
      <w:r>
        <w:rPr>
          <w:rFonts w:ascii="Calibri" w:eastAsia="Calibri" w:hAnsi="Calibri" w:cs="Calibri"/>
        </w:rPr>
        <w:t>Ministro</w:t>
      </w:r>
      <w:proofErr w:type="gramEnd"/>
      <w:r>
        <w:rPr>
          <w:rFonts w:ascii="Calibri" w:eastAsia="Calibri" w:hAnsi="Calibri" w:cs="Calibri"/>
        </w:rPr>
        <w:t xml:space="preserve"> de Fe los certificados que acrediten lo indicado en este anexo.</w:t>
      </w:r>
    </w:p>
    <w:p w14:paraId="0A3C48BC" w14:textId="77777777" w:rsidR="00992226" w:rsidRDefault="00992226" w:rsidP="00992226">
      <w:pPr>
        <w:ind w:right="20"/>
        <w:rPr>
          <w:rFonts w:ascii="Calibri" w:eastAsia="Calibri" w:hAnsi="Calibri" w:cs="Calibri"/>
        </w:rPr>
      </w:pPr>
    </w:p>
    <w:p w14:paraId="45BF11D0" w14:textId="77777777" w:rsidR="00992226" w:rsidRDefault="00992226" w:rsidP="00992226">
      <w:pPr>
        <w:ind w:right="20"/>
        <w:rPr>
          <w:rFonts w:ascii="Calibri" w:eastAsia="Calibri" w:hAnsi="Calibri" w:cs="Calibri"/>
        </w:rPr>
      </w:pPr>
    </w:p>
    <w:p w14:paraId="4E1B3745" w14:textId="77777777" w:rsidR="00992226" w:rsidRDefault="00992226" w:rsidP="00992226">
      <w:pPr>
        <w:ind w:right="20"/>
        <w:rPr>
          <w:rFonts w:ascii="Calibri" w:eastAsia="Calibri" w:hAnsi="Calibri" w:cs="Calibri"/>
        </w:rPr>
      </w:pPr>
    </w:p>
    <w:p w14:paraId="052442B0" w14:textId="77777777" w:rsidR="00992226" w:rsidRDefault="00992226" w:rsidP="00992226">
      <w:pPr>
        <w:ind w:right="20"/>
        <w:rPr>
          <w:rFonts w:ascii="Calibri" w:eastAsia="Calibri" w:hAnsi="Calibri" w:cs="Calibri"/>
        </w:rPr>
      </w:pPr>
    </w:p>
    <w:p w14:paraId="5B1F0DA3" w14:textId="77777777" w:rsidR="00992226" w:rsidRDefault="00992226" w:rsidP="00992226">
      <w:pPr>
        <w:ind w:right="20"/>
        <w:rPr>
          <w:rFonts w:ascii="Calibri" w:eastAsia="Calibri" w:hAnsi="Calibri" w:cs="Calibri"/>
        </w:rPr>
      </w:pPr>
    </w:p>
    <w:p w14:paraId="515B0CCA" w14:textId="77777777" w:rsidR="00992226" w:rsidRDefault="00992226" w:rsidP="00992226">
      <w:pPr>
        <w:ind w:right="20"/>
        <w:rPr>
          <w:rFonts w:ascii="Calibri" w:eastAsia="Calibri" w:hAnsi="Calibri" w:cs="Calibri"/>
        </w:rPr>
      </w:pPr>
    </w:p>
    <w:p w14:paraId="2D0694C6" w14:textId="77777777" w:rsidR="00992226" w:rsidRDefault="00992226" w:rsidP="00992226">
      <w:pPr>
        <w:ind w:right="20"/>
        <w:rPr>
          <w:rFonts w:ascii="Calibri" w:eastAsia="Calibri" w:hAnsi="Calibri" w:cs="Calibri"/>
        </w:rPr>
      </w:pPr>
    </w:p>
    <w:p w14:paraId="70863F47" w14:textId="77777777" w:rsidR="00992226" w:rsidRDefault="00992226" w:rsidP="00992226">
      <w:pPr>
        <w:ind w:right="20"/>
        <w:rPr>
          <w:rFonts w:ascii="Calibri" w:eastAsia="Calibri" w:hAnsi="Calibri" w:cs="Calibri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992226" w14:paraId="353CC3A7" w14:textId="77777777" w:rsidTr="000703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14:paraId="29058710" w14:textId="77777777" w:rsidR="00992226" w:rsidRDefault="00992226" w:rsidP="0007030E">
            <w:pPr>
              <w:tabs>
                <w:tab w:val="center" w:pos="4420"/>
              </w:tabs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lastRenderedPageBreak/>
              <w:t>ANEXO 9: TRABAJOS CIENTÍFICOS PUBLICADOS</w:t>
            </w:r>
          </w:p>
          <w:p w14:paraId="541B4541" w14:textId="77777777" w:rsidR="00992226" w:rsidRDefault="00992226" w:rsidP="0007030E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14:paraId="772AACDD" w14:textId="77777777" w:rsidR="00992226" w:rsidRDefault="00992226" w:rsidP="00992226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14:paraId="3B369A43" w14:textId="77777777" w:rsidR="00992226" w:rsidRPr="00A412AB" w:rsidRDefault="00992226" w:rsidP="0099222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lang w:val="es-ES" w:eastAsia="es-ES"/>
        </w:rPr>
      </w:pPr>
      <w:r w:rsidRPr="00A412AB">
        <w:rPr>
          <w:rFonts w:ascii="Arial" w:eastAsia="Times New Roman" w:hAnsi="Arial" w:cs="Arial"/>
          <w:bCs/>
          <w:lang w:val="es-ES" w:eastAsia="es-ES"/>
        </w:rPr>
        <w:t>FORMULARIO DE TRABAJOS CIENTÍFICOS</w:t>
      </w:r>
    </w:p>
    <w:p w14:paraId="38C8DF79" w14:textId="77777777" w:rsidR="00992226" w:rsidRPr="00A412AB" w:rsidRDefault="00992226" w:rsidP="0099222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lang w:val="es-ES" w:eastAsia="es-ES"/>
        </w:rPr>
      </w:pPr>
    </w:p>
    <w:p w14:paraId="0D31E45A" w14:textId="77777777" w:rsidR="00992226" w:rsidRPr="00A412AB" w:rsidRDefault="00992226" w:rsidP="0099222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  <w:r w:rsidRPr="00A412AB">
        <w:rPr>
          <w:rFonts w:ascii="Arial" w:eastAsia="Times New Roman" w:hAnsi="Arial" w:cs="Arial"/>
          <w:b/>
          <w:bCs/>
          <w:lang w:val="es-ES" w:eastAsia="es-ES"/>
        </w:rPr>
        <w:t>Nombre: ________________________________________________________________</w:t>
      </w:r>
    </w:p>
    <w:p w14:paraId="4E11F76F" w14:textId="77777777" w:rsidR="00992226" w:rsidRPr="00A412AB" w:rsidRDefault="00992226" w:rsidP="0099222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p w14:paraId="224E33A5" w14:textId="77777777" w:rsidR="00992226" w:rsidRPr="00A412AB" w:rsidRDefault="00992226" w:rsidP="0099222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p w14:paraId="2D1FFE02" w14:textId="77777777" w:rsidR="00992226" w:rsidRPr="00A412AB" w:rsidRDefault="00992226" w:rsidP="0099222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  <w:r w:rsidRPr="00A412AB">
        <w:rPr>
          <w:rFonts w:ascii="Arial" w:eastAsia="Times New Roman" w:hAnsi="Arial" w:cs="Arial"/>
          <w:b/>
          <w:bCs/>
          <w:lang w:val="es-ES" w:eastAsia="es-ES"/>
        </w:rPr>
        <w:t>ANTECEDENTES POR TRABAJO</w:t>
      </w:r>
    </w:p>
    <w:p w14:paraId="3F606DFD" w14:textId="77777777" w:rsidR="00992226" w:rsidRPr="00A412AB" w:rsidRDefault="00992226" w:rsidP="0099222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p w14:paraId="716865E3" w14:textId="77777777" w:rsidR="00992226" w:rsidRPr="00A412AB" w:rsidRDefault="00992226" w:rsidP="0099222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s-ES" w:eastAsia="es-ES"/>
        </w:rPr>
      </w:pPr>
      <w:r w:rsidRPr="00A412AB">
        <w:rPr>
          <w:rFonts w:ascii="Arial" w:eastAsia="Times New Roman" w:hAnsi="Arial" w:cs="Arial"/>
          <w:bCs/>
          <w:lang w:val="es-ES" w:eastAsia="es-ES"/>
        </w:rPr>
        <w:t>i)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992226" w:rsidRPr="00A412AB" w14:paraId="1A4B4417" w14:textId="77777777" w:rsidTr="0007030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9B3A5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D9648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992226" w:rsidRPr="00A412AB" w14:paraId="3E907D9F" w14:textId="77777777" w:rsidTr="0007030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FEA9D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87515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992226" w:rsidRPr="00A412AB" w14:paraId="78F1963C" w14:textId="77777777" w:rsidTr="0007030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0122E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64B3F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992226" w:rsidRPr="00A412AB" w14:paraId="262441C0" w14:textId="77777777" w:rsidTr="0007030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D80CB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D578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</w:tbl>
    <w:p w14:paraId="57FB1E9E" w14:textId="77777777" w:rsidR="00992226" w:rsidRPr="00A412AB" w:rsidRDefault="00992226" w:rsidP="0099222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992226" w:rsidRPr="00A412AB" w14:paraId="3F76262B" w14:textId="77777777" w:rsidTr="0007030E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27242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Uso Exclusivo Comisión</w:t>
            </w:r>
          </w:p>
        </w:tc>
      </w:tr>
      <w:tr w:rsidR="00992226" w:rsidRPr="00A412AB" w14:paraId="34E10361" w14:textId="77777777" w:rsidTr="0007030E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31172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Puntaje Obtenido: </w:t>
            </w:r>
          </w:p>
        </w:tc>
      </w:tr>
    </w:tbl>
    <w:p w14:paraId="374B6639" w14:textId="77777777" w:rsidR="00992226" w:rsidRPr="00A412AB" w:rsidRDefault="00992226" w:rsidP="0099222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s-ES" w:eastAsia="es-ES"/>
        </w:rPr>
      </w:pPr>
      <w:proofErr w:type="spellStart"/>
      <w:r w:rsidRPr="00A412AB">
        <w:rPr>
          <w:rFonts w:ascii="Arial" w:eastAsia="Times New Roman" w:hAnsi="Arial" w:cs="Arial"/>
          <w:bCs/>
          <w:lang w:val="es-ES" w:eastAsia="es-ES"/>
        </w:rPr>
        <w:t>ii</w:t>
      </w:r>
      <w:proofErr w:type="spellEnd"/>
      <w:r w:rsidRPr="00A412AB">
        <w:rPr>
          <w:rFonts w:ascii="Arial" w:eastAsia="Times New Roman" w:hAnsi="Arial" w:cs="Arial"/>
          <w:bCs/>
          <w:lang w:val="es-ES" w:eastAsia="es-ES"/>
        </w:rPr>
        <w:t>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992226" w:rsidRPr="00A412AB" w14:paraId="06833843" w14:textId="77777777" w:rsidTr="0007030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D6535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08D8D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992226" w:rsidRPr="00A412AB" w14:paraId="594B4B57" w14:textId="77777777" w:rsidTr="0007030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2143D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6751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992226" w:rsidRPr="00A412AB" w14:paraId="251676AA" w14:textId="77777777" w:rsidTr="0007030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3C4C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3F477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992226" w:rsidRPr="00A412AB" w14:paraId="4B7E8F0C" w14:textId="77777777" w:rsidTr="0007030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0DEE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A49D0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</w:tbl>
    <w:p w14:paraId="51429B12" w14:textId="77777777" w:rsidR="00992226" w:rsidRPr="00A412AB" w:rsidRDefault="00992226" w:rsidP="0099222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992226" w:rsidRPr="00A412AB" w14:paraId="5F26D42F" w14:textId="77777777" w:rsidTr="0007030E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E7F8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Uso Exclusivo Comisión</w:t>
            </w:r>
          </w:p>
        </w:tc>
      </w:tr>
      <w:tr w:rsidR="00992226" w:rsidRPr="00A412AB" w14:paraId="70EC058F" w14:textId="77777777" w:rsidTr="0007030E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6E6AA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Puntaje Obtenido: </w:t>
            </w:r>
          </w:p>
        </w:tc>
      </w:tr>
    </w:tbl>
    <w:p w14:paraId="299E3E41" w14:textId="77777777" w:rsidR="00992226" w:rsidRPr="00A412AB" w:rsidRDefault="00992226" w:rsidP="0099222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s-ES" w:eastAsia="es-ES"/>
        </w:rPr>
      </w:pPr>
      <w:proofErr w:type="spellStart"/>
      <w:r w:rsidRPr="00A412AB">
        <w:rPr>
          <w:rFonts w:ascii="Arial" w:eastAsia="Times New Roman" w:hAnsi="Arial" w:cs="Arial"/>
          <w:bCs/>
          <w:lang w:val="es-ES" w:eastAsia="es-ES"/>
        </w:rPr>
        <w:t>iii</w:t>
      </w:r>
      <w:proofErr w:type="spellEnd"/>
      <w:r w:rsidRPr="00A412AB">
        <w:rPr>
          <w:rFonts w:ascii="Arial" w:eastAsia="Times New Roman" w:hAnsi="Arial" w:cs="Arial"/>
          <w:bCs/>
          <w:lang w:val="es-ES" w:eastAsia="es-ES"/>
        </w:rPr>
        <w:t>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992226" w:rsidRPr="00A412AB" w14:paraId="6F7296D1" w14:textId="77777777" w:rsidTr="0007030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0E78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2D6AE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992226" w:rsidRPr="00A412AB" w14:paraId="3647241C" w14:textId="77777777" w:rsidTr="0007030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C651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C49B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992226" w:rsidRPr="00A412AB" w14:paraId="22DEA2D0" w14:textId="77777777" w:rsidTr="0007030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09AE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D4B4C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992226" w:rsidRPr="00A412AB" w14:paraId="536F538D" w14:textId="77777777" w:rsidTr="0007030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8D74F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8D20F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</w:tbl>
    <w:p w14:paraId="70E53AB6" w14:textId="77777777" w:rsidR="00992226" w:rsidRPr="00A412AB" w:rsidRDefault="00992226" w:rsidP="0099222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992226" w:rsidRPr="00A412AB" w14:paraId="1650318B" w14:textId="77777777" w:rsidTr="0007030E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A46F0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Uso Exclusivo Comisión</w:t>
            </w:r>
          </w:p>
        </w:tc>
      </w:tr>
      <w:tr w:rsidR="00992226" w:rsidRPr="00A412AB" w14:paraId="3914C00D" w14:textId="77777777" w:rsidTr="0007030E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9587F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Puntaje Obtenido: </w:t>
            </w:r>
          </w:p>
        </w:tc>
      </w:tr>
    </w:tbl>
    <w:p w14:paraId="6C188A3D" w14:textId="77777777" w:rsidR="00992226" w:rsidRPr="00A412AB" w:rsidRDefault="00992226" w:rsidP="0099222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s-ES" w:eastAsia="es-ES"/>
        </w:rPr>
      </w:pPr>
      <w:proofErr w:type="spellStart"/>
      <w:r w:rsidRPr="00A412AB">
        <w:rPr>
          <w:rFonts w:ascii="Arial" w:eastAsia="Times New Roman" w:hAnsi="Arial" w:cs="Arial"/>
          <w:bCs/>
          <w:lang w:val="es-ES" w:eastAsia="es-ES"/>
        </w:rPr>
        <w:t>iv</w:t>
      </w:r>
      <w:proofErr w:type="spellEnd"/>
      <w:r w:rsidRPr="00A412AB">
        <w:rPr>
          <w:rFonts w:ascii="Arial" w:eastAsia="Times New Roman" w:hAnsi="Arial" w:cs="Arial"/>
          <w:bCs/>
          <w:lang w:val="es-ES" w:eastAsia="es-ES"/>
        </w:rPr>
        <w:t>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992226" w:rsidRPr="00A412AB" w14:paraId="54EDA3FF" w14:textId="77777777" w:rsidTr="0007030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25FF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6767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992226" w:rsidRPr="00A412AB" w14:paraId="125B54E4" w14:textId="77777777" w:rsidTr="0007030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955B6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A0C6B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992226" w:rsidRPr="00A412AB" w14:paraId="0332612D" w14:textId="77777777" w:rsidTr="0007030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7782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9768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992226" w:rsidRPr="00A412AB" w14:paraId="063C4CBF" w14:textId="77777777" w:rsidTr="0007030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6C082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407CE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</w:tbl>
    <w:p w14:paraId="5258E5DF" w14:textId="77777777" w:rsidR="00992226" w:rsidRPr="00A412AB" w:rsidRDefault="00992226" w:rsidP="0099222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992226" w:rsidRPr="00A412AB" w14:paraId="7CE29E83" w14:textId="77777777" w:rsidTr="0007030E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7757A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Uso Exclusivo Comisión</w:t>
            </w:r>
          </w:p>
        </w:tc>
      </w:tr>
      <w:tr w:rsidR="00992226" w:rsidRPr="00A412AB" w14:paraId="09C547D9" w14:textId="77777777" w:rsidTr="0007030E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7F596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Puntaje Obtenido: </w:t>
            </w:r>
          </w:p>
        </w:tc>
      </w:tr>
    </w:tbl>
    <w:p w14:paraId="706206D4" w14:textId="77777777" w:rsidR="00992226" w:rsidRPr="00A412AB" w:rsidRDefault="00992226" w:rsidP="0099222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s-ES" w:eastAsia="es-ES"/>
        </w:rPr>
      </w:pPr>
      <w:r w:rsidRPr="00A412AB">
        <w:rPr>
          <w:rFonts w:ascii="Arial" w:eastAsia="Times New Roman" w:hAnsi="Arial" w:cs="Arial"/>
          <w:bCs/>
          <w:lang w:val="es-ES" w:eastAsia="es-ES"/>
        </w:rPr>
        <w:t>v)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992226" w:rsidRPr="00A412AB" w14:paraId="23CF9D9F" w14:textId="77777777" w:rsidTr="0007030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D94A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E9D7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992226" w:rsidRPr="00A412AB" w14:paraId="16DCF9DF" w14:textId="77777777" w:rsidTr="0007030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E9F4C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20BD6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992226" w:rsidRPr="00A412AB" w14:paraId="43A78BC4" w14:textId="77777777" w:rsidTr="0007030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8D7E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FE6E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992226" w:rsidRPr="00A412AB" w14:paraId="5E576336" w14:textId="77777777" w:rsidTr="0007030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B4D3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AB53B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</w:tbl>
    <w:p w14:paraId="5985F318" w14:textId="77777777" w:rsidR="00992226" w:rsidRPr="00A412AB" w:rsidRDefault="00992226" w:rsidP="00992226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992226" w:rsidRPr="00A412AB" w14:paraId="5FF02E36" w14:textId="77777777" w:rsidTr="0007030E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BCFD1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/>
                <w:bCs/>
                <w:lang w:val="es-ES" w:eastAsia="es-ES"/>
              </w:rPr>
              <w:t>Uso Exclusivo Comisión</w:t>
            </w:r>
          </w:p>
        </w:tc>
      </w:tr>
      <w:tr w:rsidR="00992226" w:rsidRPr="00A412AB" w14:paraId="0585B69F" w14:textId="77777777" w:rsidTr="0007030E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9AAAF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A412A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Puntaje Obtenido: </w:t>
            </w:r>
          </w:p>
        </w:tc>
      </w:tr>
    </w:tbl>
    <w:p w14:paraId="75BBAA54" w14:textId="77777777" w:rsidR="00992226" w:rsidRDefault="00992226" w:rsidP="0099222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B825E0A" w14:textId="77777777" w:rsidR="00992226" w:rsidRDefault="00992226" w:rsidP="0099222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135E737D" w14:textId="77777777" w:rsidR="00992226" w:rsidRPr="00A412AB" w:rsidRDefault="00992226" w:rsidP="0099222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992226" w14:paraId="54DD7471" w14:textId="77777777" w:rsidTr="000703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14:paraId="29812B53" w14:textId="77777777" w:rsidR="00992226" w:rsidRDefault="00992226" w:rsidP="0007030E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  <w:p w14:paraId="5B67C95F" w14:textId="77777777" w:rsidR="00992226" w:rsidRDefault="00992226" w:rsidP="0007030E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ANEXO 10: CURSOS DE CAPACITACIÓN, PERFECCIONAMIENTO Y POST GRADO</w:t>
            </w:r>
          </w:p>
          <w:p w14:paraId="37A52086" w14:textId="77777777" w:rsidR="00992226" w:rsidRDefault="00992226" w:rsidP="0007030E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14:paraId="4EC902FE" w14:textId="77777777" w:rsidR="00992226" w:rsidRDefault="00992226" w:rsidP="00992226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14:paraId="1084B25A" w14:textId="77777777" w:rsidR="00992226" w:rsidRPr="008D1C1C" w:rsidRDefault="00992226" w:rsidP="00992226">
      <w:pPr>
        <w:keepNext/>
        <w:suppressAutoHyphens/>
        <w:autoSpaceDE w:val="0"/>
        <w:autoSpaceDN w:val="0"/>
        <w:spacing w:after="0" w:line="240" w:lineRule="auto"/>
        <w:ind w:right="51"/>
        <w:jc w:val="center"/>
        <w:textAlignment w:val="baseline"/>
        <w:outlineLvl w:val="0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es-ES"/>
        </w:rPr>
      </w:pPr>
      <w:r w:rsidRPr="008D1C1C">
        <w:rPr>
          <w:rFonts w:ascii="Arial Narrow" w:eastAsia="Times New Roman" w:hAnsi="Arial Narrow" w:cs="Arial"/>
          <w:b/>
          <w:color w:val="000000"/>
          <w:sz w:val="24"/>
          <w:szCs w:val="24"/>
          <w:lang w:eastAsia="es-ES"/>
        </w:rPr>
        <w:t xml:space="preserve">FORMULARIO </w:t>
      </w:r>
      <w:r w:rsidRPr="008D1C1C">
        <w:rPr>
          <w:rFonts w:ascii="Arial Narrow" w:eastAsia="Times New Roman" w:hAnsi="Arial Narrow" w:cs="Arial"/>
          <w:b/>
          <w:bCs/>
          <w:sz w:val="24"/>
          <w:szCs w:val="24"/>
          <w:lang w:eastAsia="es-ES"/>
        </w:rPr>
        <w:t>CURSOS DE CAPACITACIÓN Y PERFECCIONAMIENTO</w:t>
      </w:r>
    </w:p>
    <w:p w14:paraId="4DBAE5A2" w14:textId="77777777" w:rsidR="00992226" w:rsidRPr="008D1C1C" w:rsidRDefault="00992226" w:rsidP="00992226">
      <w:pPr>
        <w:suppressAutoHyphens/>
        <w:autoSpaceDN w:val="0"/>
        <w:spacing w:after="0" w:line="240" w:lineRule="auto"/>
        <w:ind w:right="20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</w:p>
    <w:p w14:paraId="160867DF" w14:textId="77777777" w:rsidR="00992226" w:rsidRPr="008D1C1C" w:rsidRDefault="00992226" w:rsidP="00992226">
      <w:pPr>
        <w:suppressAutoHyphens/>
        <w:autoSpaceDN w:val="0"/>
        <w:spacing w:after="0" w:line="240" w:lineRule="auto"/>
        <w:ind w:right="20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  <w:r w:rsidRPr="008D1C1C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NOMBRE DEL POSTULANTE</w:t>
      </w:r>
      <w:r w:rsidRPr="008D1C1C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  <w:t>___________________________________________</w:t>
      </w:r>
    </w:p>
    <w:p w14:paraId="5B859EB1" w14:textId="77777777" w:rsidR="00992226" w:rsidRPr="008D1C1C" w:rsidRDefault="00992226" w:rsidP="00992226">
      <w:pPr>
        <w:suppressAutoHyphens/>
        <w:autoSpaceDN w:val="0"/>
        <w:spacing w:after="0" w:line="240" w:lineRule="auto"/>
        <w:ind w:right="20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</w:p>
    <w:p w14:paraId="3025CD7C" w14:textId="77777777" w:rsidR="00992226" w:rsidRPr="008D1C1C" w:rsidRDefault="00992226" w:rsidP="00992226">
      <w:pPr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8D1C1C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 xml:space="preserve">NOTA: </w:t>
      </w:r>
      <w:r w:rsidRPr="008D1C1C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Ordenar los Cursos de capacitación o perfeccionamiento por certificado adjunto. </w:t>
      </w:r>
      <w:r w:rsidRPr="008D1C1C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Fotocopiar esta página cuando sea necesario.</w:t>
      </w:r>
    </w:p>
    <w:p w14:paraId="3548D814" w14:textId="77777777" w:rsidR="00992226" w:rsidRPr="008D1C1C" w:rsidRDefault="00992226" w:rsidP="00992226">
      <w:pPr>
        <w:suppressAutoHyphens/>
        <w:autoSpaceDN w:val="0"/>
        <w:spacing w:after="0" w:line="240" w:lineRule="auto"/>
        <w:ind w:right="20"/>
        <w:textAlignment w:val="baseline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tbl>
      <w:tblPr>
        <w:tblW w:w="89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4"/>
        <w:gridCol w:w="1652"/>
        <w:gridCol w:w="1980"/>
        <w:gridCol w:w="1720"/>
      </w:tblGrid>
      <w:tr w:rsidR="00992226" w:rsidRPr="008D1C1C" w14:paraId="101C83B9" w14:textId="77777777" w:rsidTr="0007030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63C6D" w14:textId="77777777" w:rsidR="00992226" w:rsidRPr="008D1C1C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0C98EE2E" w14:textId="77777777" w:rsidR="00992226" w:rsidRPr="008D1C1C" w:rsidRDefault="00992226" w:rsidP="0007030E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8D1C1C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NOMBRE DEL CURSO</w:t>
            </w:r>
          </w:p>
          <w:p w14:paraId="61F60040" w14:textId="77777777" w:rsidR="00992226" w:rsidRPr="008D1C1C" w:rsidRDefault="00992226" w:rsidP="0007030E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4712A" w14:textId="77777777" w:rsidR="00992226" w:rsidRPr="008D1C1C" w:rsidRDefault="00992226" w:rsidP="0007030E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4F2630E6" w14:textId="77777777" w:rsidR="00992226" w:rsidRPr="008D1C1C" w:rsidRDefault="00992226" w:rsidP="0007030E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proofErr w:type="spellStart"/>
            <w:r w:rsidRPr="008D1C1C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Nº</w:t>
            </w:r>
            <w:proofErr w:type="spellEnd"/>
            <w:r w:rsidRPr="008D1C1C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 xml:space="preserve"> HRS.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EBCD4" w14:textId="77777777" w:rsidR="00992226" w:rsidRPr="008D1C1C" w:rsidRDefault="00992226" w:rsidP="0007030E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14:paraId="270EB941" w14:textId="77777777" w:rsidR="00992226" w:rsidRPr="008D1C1C" w:rsidRDefault="00992226" w:rsidP="0007030E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8D1C1C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APROBADO CON NOTA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5BAD7" w14:textId="77777777" w:rsidR="00992226" w:rsidRPr="008D1C1C" w:rsidRDefault="00992226" w:rsidP="0007030E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8D1C1C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PUNTAJE</w:t>
            </w:r>
          </w:p>
          <w:p w14:paraId="5A3DCE34" w14:textId="77777777" w:rsidR="00992226" w:rsidRPr="008D1C1C" w:rsidRDefault="00992226" w:rsidP="0007030E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8D1C1C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(Uso exclusivo de la Comisión)</w:t>
            </w:r>
          </w:p>
        </w:tc>
      </w:tr>
      <w:tr w:rsidR="00992226" w:rsidRPr="00A412AB" w14:paraId="75FF0284" w14:textId="77777777" w:rsidTr="0007030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61A16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14:paraId="6C539B93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14:paraId="5E845195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AB2A6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444E7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4070A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992226" w:rsidRPr="00A412AB" w14:paraId="1817AD2B" w14:textId="77777777" w:rsidTr="0007030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073C5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14:paraId="3936231C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14:paraId="6CEDBB24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14956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772C9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B5D50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992226" w:rsidRPr="00A412AB" w14:paraId="7692039D" w14:textId="77777777" w:rsidTr="0007030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AFBB3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14:paraId="4076DAE5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14:paraId="2AB84701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8B399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EE44C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93137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992226" w:rsidRPr="00A412AB" w14:paraId="23B2FFA0" w14:textId="77777777" w:rsidTr="0007030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188F5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14:paraId="021000A4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14:paraId="3AF53AB1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96B19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EE83E8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755CA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992226" w:rsidRPr="00A412AB" w14:paraId="69B361B2" w14:textId="77777777" w:rsidTr="0007030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55D6A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14:paraId="59DD7F80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14:paraId="21714318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7B149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8EE86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35C93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992226" w:rsidRPr="00A412AB" w14:paraId="73330D7F" w14:textId="77777777" w:rsidTr="0007030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7D1E4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14:paraId="23FBE4B5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14:paraId="1181B52B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FFC0D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4558DC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EDD77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992226" w:rsidRPr="00A412AB" w14:paraId="11AA47F4" w14:textId="77777777" w:rsidTr="0007030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9B74D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14:paraId="0C19C9AF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14:paraId="545B07B4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36905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0BC7C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BA874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992226" w:rsidRPr="00A412AB" w14:paraId="12A3E2CB" w14:textId="77777777" w:rsidTr="0007030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71F00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14:paraId="5C8D2827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14:paraId="2E4A4240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C622B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F126B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26406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992226" w:rsidRPr="00A412AB" w14:paraId="2FD89257" w14:textId="77777777" w:rsidTr="0007030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04A75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14:paraId="217533A3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14:paraId="284AB27B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DF059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A741A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4E741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992226" w:rsidRPr="00A412AB" w14:paraId="0DEFE09F" w14:textId="77777777" w:rsidTr="0007030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2D266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14:paraId="29FE4EC6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14:paraId="1C20D2DB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5D5A1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15290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92651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992226" w:rsidRPr="00A412AB" w14:paraId="14C95912" w14:textId="77777777" w:rsidTr="0007030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8FC84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14:paraId="104C3C1B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14:paraId="57AA9DB7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16161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18F4B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30DE8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992226" w:rsidRPr="00A412AB" w14:paraId="566E73F3" w14:textId="77777777" w:rsidTr="0007030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ACE93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14:paraId="1B839860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14:paraId="22794C7B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7C79A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12C45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C3E4A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992226" w:rsidRPr="00A412AB" w14:paraId="13F44CB4" w14:textId="77777777" w:rsidTr="0007030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30DA9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14:paraId="01100B2D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14:paraId="5F897DB6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A88A15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61A33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7F6D0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992226" w:rsidRPr="00A412AB" w14:paraId="460DEA74" w14:textId="77777777" w:rsidTr="0007030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F3F47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14:paraId="159B4EE0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14:paraId="022DB72D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8FDFC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46EB6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81582" w14:textId="77777777" w:rsidR="00992226" w:rsidRPr="00A412AB" w:rsidRDefault="00992226" w:rsidP="0007030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14:paraId="1EE82FE5" w14:textId="77777777" w:rsidR="00992226" w:rsidRPr="00A412AB" w:rsidRDefault="00992226" w:rsidP="00992226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14:paraId="4C82302B" w14:textId="77777777" w:rsidR="00992226" w:rsidRPr="00A412AB" w:rsidRDefault="00992226" w:rsidP="00992226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14:paraId="397EC281" w14:textId="77777777" w:rsidR="00992226" w:rsidRPr="00A412AB" w:rsidRDefault="00992226" w:rsidP="00992226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14:paraId="4EF8A362" w14:textId="77777777" w:rsidR="00992226" w:rsidRDefault="00992226" w:rsidP="00992226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992226" w14:paraId="1F1ABA74" w14:textId="77777777" w:rsidTr="000703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14:paraId="33A0BC3F" w14:textId="77777777" w:rsidR="00992226" w:rsidRDefault="00992226" w:rsidP="0007030E">
            <w:pPr>
              <w:tabs>
                <w:tab w:val="center" w:pos="4420"/>
              </w:tabs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14:paraId="386287F7" w14:textId="77777777" w:rsidR="00992226" w:rsidRDefault="00992226" w:rsidP="0007030E">
            <w:pPr>
              <w:tabs>
                <w:tab w:val="center" w:pos="4420"/>
              </w:tabs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ANEXO 11: DESEMPEÑO EN INSTITUCIONES DOCENTES</w:t>
            </w:r>
          </w:p>
          <w:p w14:paraId="3706E8B8" w14:textId="77777777" w:rsidR="00992226" w:rsidRDefault="00992226" w:rsidP="0007030E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14:paraId="5F6FC549" w14:textId="77777777" w:rsidR="00992226" w:rsidRDefault="00992226" w:rsidP="00992226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14:paraId="5DF076DB" w14:textId="77777777" w:rsidR="00992226" w:rsidRDefault="00992226" w:rsidP="00992226">
      <w:pPr>
        <w:rPr>
          <w:rFonts w:ascii="Arial" w:eastAsia="Times New Roman" w:hAnsi="Arial" w:cs="Arial"/>
          <w:lang w:val="es-ES" w:eastAsia="es-ES"/>
        </w:rPr>
      </w:pPr>
    </w:p>
    <w:tbl>
      <w:tblPr>
        <w:tblW w:w="9631" w:type="dxa"/>
        <w:jc w:val="center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07"/>
        <w:gridCol w:w="1980"/>
        <w:gridCol w:w="428"/>
        <w:gridCol w:w="2408"/>
        <w:gridCol w:w="2408"/>
      </w:tblGrid>
      <w:tr w:rsidR="00992226" w:rsidRPr="00734AC5" w14:paraId="179501FC" w14:textId="77777777" w:rsidTr="0007030E">
        <w:trPr>
          <w:jc w:val="center"/>
        </w:trPr>
        <w:tc>
          <w:tcPr>
            <w:tcW w:w="9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D0C9AA1" w14:textId="77777777" w:rsidR="00992226" w:rsidRPr="00734AC5" w:rsidRDefault="00992226" w:rsidP="0007030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734AC5">
              <w:rPr>
                <w:rFonts w:ascii="Arial Narrow" w:eastAsia="Arial" w:hAnsi="Arial Narrow" w:cs="Arial"/>
                <w:b/>
                <w:sz w:val="24"/>
                <w:szCs w:val="24"/>
                <w:lang w:eastAsia="es-CL"/>
              </w:rPr>
              <w:t>DESEMPEÑO EN INSTITUCIONES DOCENTES</w:t>
            </w:r>
          </w:p>
        </w:tc>
      </w:tr>
      <w:tr w:rsidR="00992226" w:rsidRPr="00734AC5" w14:paraId="171A03D8" w14:textId="77777777" w:rsidTr="0007030E">
        <w:trPr>
          <w:jc w:val="center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A79DED0" w14:textId="77777777" w:rsidR="00992226" w:rsidRPr="00734AC5" w:rsidRDefault="00992226" w:rsidP="0007030E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734AC5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>Universidad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065A93B" w14:textId="77777777" w:rsidR="00992226" w:rsidRPr="00734AC5" w:rsidRDefault="00992226" w:rsidP="0007030E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992226" w:rsidRPr="00734AC5" w14:paraId="23734917" w14:textId="77777777" w:rsidTr="0007030E">
        <w:trPr>
          <w:jc w:val="center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C122CEA" w14:textId="77777777" w:rsidR="00992226" w:rsidRPr="00734AC5" w:rsidRDefault="00992226" w:rsidP="0007030E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734AC5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>Nombre de la Autoridad Universitaria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051F6BB" w14:textId="77777777" w:rsidR="00992226" w:rsidRPr="00734AC5" w:rsidRDefault="00992226" w:rsidP="0007030E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992226" w:rsidRPr="00734AC5" w14:paraId="33E56F16" w14:textId="77777777" w:rsidTr="0007030E">
        <w:trPr>
          <w:jc w:val="center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8C7B313" w14:textId="77777777" w:rsidR="00992226" w:rsidRPr="00734AC5" w:rsidRDefault="00992226" w:rsidP="0007030E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734AC5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 xml:space="preserve">Cargo 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02DB0D3" w14:textId="77777777" w:rsidR="00992226" w:rsidRPr="00734AC5" w:rsidRDefault="00992226" w:rsidP="0007030E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992226" w:rsidRPr="00734AC5" w14:paraId="3D6047E8" w14:textId="77777777" w:rsidTr="0007030E">
        <w:trPr>
          <w:jc w:val="center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3E37012" w14:textId="77777777" w:rsidR="00992226" w:rsidRPr="00734AC5" w:rsidRDefault="00992226" w:rsidP="0007030E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734AC5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>Nombre del Postulante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74F042F" w14:textId="77777777" w:rsidR="00992226" w:rsidRPr="00734AC5" w:rsidRDefault="00992226" w:rsidP="0007030E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992226" w:rsidRPr="00734AC5" w14:paraId="7E61590E" w14:textId="77777777" w:rsidTr="0007030E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1B3580A" w14:textId="77777777" w:rsidR="00992226" w:rsidRPr="00734AC5" w:rsidRDefault="00992226" w:rsidP="0007030E">
            <w:pPr>
              <w:spacing w:after="0" w:line="240" w:lineRule="auto"/>
              <w:ind w:right="50"/>
              <w:jc w:val="center"/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</w:pPr>
            <w:r w:rsidRPr="00734AC5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 xml:space="preserve">Fecha Inicio </w:t>
            </w:r>
          </w:p>
          <w:p w14:paraId="4845396B" w14:textId="77777777" w:rsidR="00992226" w:rsidRPr="00734AC5" w:rsidRDefault="00992226" w:rsidP="0007030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734AC5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>Contrato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2B8AA25" w14:textId="77777777" w:rsidR="00992226" w:rsidRPr="00734AC5" w:rsidRDefault="00992226" w:rsidP="0007030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734AC5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>Fecha Termino Contrato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16412FA" w14:textId="77777777" w:rsidR="00992226" w:rsidRPr="00734AC5" w:rsidRDefault="00992226" w:rsidP="0007030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734AC5"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  <w:t>HORAS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38C9E1" w14:textId="77777777" w:rsidR="00992226" w:rsidRPr="00734AC5" w:rsidRDefault="00992226" w:rsidP="0007030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734AC5"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  <w:t xml:space="preserve">PUNTAJE </w:t>
            </w:r>
          </w:p>
          <w:p w14:paraId="78A57408" w14:textId="77777777" w:rsidR="00992226" w:rsidRPr="00734AC5" w:rsidRDefault="00992226" w:rsidP="0007030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734AC5"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  <w:t>(Uso de la Comisión)</w:t>
            </w:r>
          </w:p>
        </w:tc>
      </w:tr>
      <w:tr w:rsidR="00992226" w:rsidRPr="00734AC5" w14:paraId="7D1086F4" w14:textId="77777777" w:rsidTr="0007030E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7A25B8E" w14:textId="77777777" w:rsidR="00992226" w:rsidRPr="00734AC5" w:rsidRDefault="00992226" w:rsidP="0007030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A9F3EF6" w14:textId="77777777" w:rsidR="00992226" w:rsidRPr="00734AC5" w:rsidRDefault="00992226" w:rsidP="0007030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A3F3E42" w14:textId="77777777" w:rsidR="00992226" w:rsidRPr="00734AC5" w:rsidRDefault="00992226" w:rsidP="0007030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7442A1E" w14:textId="77777777" w:rsidR="00992226" w:rsidRPr="00734AC5" w:rsidRDefault="00992226" w:rsidP="0007030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992226" w:rsidRPr="00734AC5" w14:paraId="4C3E0CF9" w14:textId="77777777" w:rsidTr="0007030E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E163878" w14:textId="77777777" w:rsidR="00992226" w:rsidRPr="00734AC5" w:rsidRDefault="00992226" w:rsidP="0007030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5816149" w14:textId="77777777" w:rsidR="00992226" w:rsidRPr="00734AC5" w:rsidRDefault="00992226" w:rsidP="0007030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7DF394" w14:textId="77777777" w:rsidR="00992226" w:rsidRPr="00734AC5" w:rsidRDefault="00992226" w:rsidP="0007030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F6483C" w14:textId="77777777" w:rsidR="00992226" w:rsidRPr="00734AC5" w:rsidRDefault="00992226" w:rsidP="0007030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992226" w:rsidRPr="00734AC5" w14:paraId="7561D840" w14:textId="77777777" w:rsidTr="0007030E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3848ADF" w14:textId="77777777" w:rsidR="00992226" w:rsidRPr="00734AC5" w:rsidRDefault="00992226" w:rsidP="0007030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ED03B65" w14:textId="77777777" w:rsidR="00992226" w:rsidRPr="00734AC5" w:rsidRDefault="00992226" w:rsidP="0007030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58355E0" w14:textId="77777777" w:rsidR="00992226" w:rsidRPr="00734AC5" w:rsidRDefault="00992226" w:rsidP="0007030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825773" w14:textId="77777777" w:rsidR="00992226" w:rsidRPr="00734AC5" w:rsidRDefault="00992226" w:rsidP="0007030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992226" w:rsidRPr="00734AC5" w14:paraId="0E8110FE" w14:textId="77777777" w:rsidTr="0007030E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5B20AA8" w14:textId="77777777" w:rsidR="00992226" w:rsidRPr="00734AC5" w:rsidRDefault="00992226" w:rsidP="0007030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A4FAF2A" w14:textId="77777777" w:rsidR="00992226" w:rsidRPr="00734AC5" w:rsidRDefault="00992226" w:rsidP="0007030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DFFB9D2" w14:textId="77777777" w:rsidR="00992226" w:rsidRPr="00734AC5" w:rsidRDefault="00992226" w:rsidP="0007030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68885C8" w14:textId="77777777" w:rsidR="00992226" w:rsidRPr="00734AC5" w:rsidRDefault="00992226" w:rsidP="0007030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992226" w:rsidRPr="00734AC5" w14:paraId="25A287B1" w14:textId="77777777" w:rsidTr="0007030E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87590C1" w14:textId="77777777" w:rsidR="00992226" w:rsidRPr="00734AC5" w:rsidRDefault="00992226" w:rsidP="0007030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13F0399" w14:textId="77777777" w:rsidR="00992226" w:rsidRPr="00734AC5" w:rsidRDefault="00992226" w:rsidP="0007030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979C300" w14:textId="77777777" w:rsidR="00992226" w:rsidRPr="00734AC5" w:rsidRDefault="00992226" w:rsidP="0007030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F3A963E" w14:textId="77777777" w:rsidR="00992226" w:rsidRPr="00734AC5" w:rsidRDefault="00992226" w:rsidP="0007030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992226" w:rsidRPr="00734AC5" w14:paraId="6E298668" w14:textId="77777777" w:rsidTr="0007030E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73C497F" w14:textId="77777777" w:rsidR="00992226" w:rsidRPr="00734AC5" w:rsidRDefault="00992226" w:rsidP="0007030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EDC6FD2" w14:textId="77777777" w:rsidR="00992226" w:rsidRPr="00734AC5" w:rsidRDefault="00992226" w:rsidP="0007030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9BA873B" w14:textId="77777777" w:rsidR="00992226" w:rsidRPr="00734AC5" w:rsidRDefault="00992226" w:rsidP="0007030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3E2C843" w14:textId="77777777" w:rsidR="00992226" w:rsidRPr="00734AC5" w:rsidRDefault="00992226" w:rsidP="0007030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992226" w:rsidRPr="00734AC5" w14:paraId="5F4A1F01" w14:textId="77777777" w:rsidTr="0007030E">
        <w:trPr>
          <w:jc w:val="center"/>
        </w:trPr>
        <w:tc>
          <w:tcPr>
            <w:tcW w:w="9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A163C57" w14:textId="77777777" w:rsidR="00992226" w:rsidRPr="00734AC5" w:rsidRDefault="00992226" w:rsidP="0007030E">
            <w:pPr>
              <w:spacing w:after="0" w:line="240" w:lineRule="auto"/>
              <w:ind w:right="50"/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</w:pPr>
          </w:p>
          <w:p w14:paraId="5215B97C" w14:textId="77777777" w:rsidR="00992226" w:rsidRPr="00734AC5" w:rsidRDefault="00992226" w:rsidP="0007030E">
            <w:pPr>
              <w:spacing w:after="0" w:line="240" w:lineRule="auto"/>
              <w:ind w:right="50"/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</w:pPr>
          </w:p>
          <w:p w14:paraId="2679A8C2" w14:textId="77777777" w:rsidR="00992226" w:rsidRPr="00734AC5" w:rsidRDefault="00992226" w:rsidP="0007030E">
            <w:pPr>
              <w:spacing w:after="0" w:line="240" w:lineRule="auto"/>
              <w:ind w:right="50"/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</w:pPr>
          </w:p>
          <w:p w14:paraId="244BE4BC" w14:textId="77777777" w:rsidR="00992226" w:rsidRPr="00734AC5" w:rsidRDefault="00992226" w:rsidP="0007030E">
            <w:pPr>
              <w:spacing w:after="0" w:line="240" w:lineRule="auto"/>
              <w:ind w:right="50"/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</w:pPr>
          </w:p>
          <w:p w14:paraId="0E92B400" w14:textId="77777777" w:rsidR="00992226" w:rsidRPr="00734AC5" w:rsidRDefault="00992226" w:rsidP="0007030E">
            <w:pPr>
              <w:spacing w:after="0" w:line="240" w:lineRule="auto"/>
              <w:ind w:right="50"/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</w:pPr>
          </w:p>
          <w:p w14:paraId="2D102437" w14:textId="77777777" w:rsidR="00992226" w:rsidRPr="00734AC5" w:rsidRDefault="00992226" w:rsidP="0007030E">
            <w:pPr>
              <w:spacing w:after="0" w:line="240" w:lineRule="auto"/>
              <w:ind w:right="50"/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</w:pPr>
            <w:r w:rsidRPr="00734AC5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>Fecha, Nombre, timbre y firma</w:t>
            </w:r>
          </w:p>
        </w:tc>
      </w:tr>
    </w:tbl>
    <w:p w14:paraId="39945F14" w14:textId="77777777" w:rsidR="00992226" w:rsidRPr="00734AC5" w:rsidRDefault="00992226" w:rsidP="00992226">
      <w:pPr>
        <w:ind w:firstLine="708"/>
        <w:rPr>
          <w:rFonts w:ascii="Arial" w:eastAsia="Times New Roman" w:hAnsi="Arial" w:cs="Arial"/>
          <w:lang w:eastAsia="es-ES"/>
        </w:rPr>
      </w:pPr>
    </w:p>
    <w:p w14:paraId="0C104375" w14:textId="77777777" w:rsidR="00992226" w:rsidRDefault="00992226" w:rsidP="00992226">
      <w:pPr>
        <w:rPr>
          <w:rFonts w:ascii="Arial" w:eastAsia="Times New Roman" w:hAnsi="Arial" w:cs="Arial"/>
          <w:lang w:val="es-ES" w:eastAsia="es-ES"/>
        </w:rPr>
      </w:pPr>
    </w:p>
    <w:p w14:paraId="66F89407" w14:textId="77777777" w:rsidR="00992226" w:rsidRPr="00734AC5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6953B70B" w14:textId="77777777" w:rsidR="00992226" w:rsidRPr="00734AC5" w:rsidRDefault="00992226" w:rsidP="00992226">
      <w:pPr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  <w:r w:rsidRPr="00734AC5"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  <w:t>Nota:</w:t>
      </w:r>
      <w:r w:rsidRPr="00734AC5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 xml:space="preserve"> </w:t>
      </w:r>
      <w:r w:rsidRPr="00734AC5">
        <w:rPr>
          <w:rFonts w:ascii="Arial Narrow" w:eastAsia="Arial" w:hAnsi="Arial Narrow" w:cs="Arial"/>
          <w:b/>
          <w:color w:val="000000"/>
          <w:sz w:val="24"/>
          <w:szCs w:val="24"/>
          <w:u w:val="single"/>
          <w:lang w:eastAsia="es-CL"/>
        </w:rPr>
        <w:t>se deben llenar tantos certificados como empleadores tenga el postulante, los que se deben acompañar con los respaldos correspondientes, sean en original o en fotocopia legalizada ante notario.</w:t>
      </w:r>
    </w:p>
    <w:p w14:paraId="4BA20D6B" w14:textId="77777777" w:rsidR="00992226" w:rsidRPr="00734AC5" w:rsidRDefault="00992226" w:rsidP="00992226">
      <w:pPr>
        <w:spacing w:after="0" w:line="240" w:lineRule="auto"/>
        <w:rPr>
          <w:rFonts w:ascii="Arial" w:eastAsia="Times New Roman" w:hAnsi="Arial" w:cs="Arial"/>
          <w:color w:val="000000"/>
          <w:lang w:eastAsia="es-CL"/>
        </w:rPr>
      </w:pPr>
    </w:p>
    <w:p w14:paraId="22E99558" w14:textId="77777777" w:rsidR="00992226" w:rsidRPr="00734AC5" w:rsidRDefault="00992226" w:rsidP="00992226">
      <w:pPr>
        <w:rPr>
          <w:rFonts w:ascii="Arial" w:eastAsia="Times New Roman" w:hAnsi="Arial" w:cs="Arial"/>
          <w:lang w:eastAsia="es-ES"/>
        </w:rPr>
        <w:sectPr w:rsidR="00992226" w:rsidRPr="00734AC5" w:rsidSect="00026AB7">
          <w:footerReference w:type="default" r:id="rId9"/>
          <w:pgSz w:w="12242" w:h="18722"/>
          <w:pgMar w:top="1417" w:right="1701" w:bottom="1417" w:left="1701" w:header="709" w:footer="709" w:gutter="0"/>
          <w:cols w:space="720"/>
          <w:titlePg/>
          <w:docGrid w:linePitch="299"/>
        </w:sect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92226" w14:paraId="549E0411" w14:textId="77777777" w:rsidTr="000703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14:paraId="761311C7" w14:textId="77777777" w:rsidR="00992226" w:rsidRDefault="00992226" w:rsidP="0007030E">
            <w:pPr>
              <w:suppressAutoHyphens/>
              <w:autoSpaceDN w:val="0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lastRenderedPageBreak/>
              <w:t xml:space="preserve">ANEXO 12: FORMATO </w:t>
            </w:r>
            <w:proofErr w:type="gramStart"/>
            <w:r>
              <w:rPr>
                <w:rFonts w:ascii="Arial" w:eastAsia="Times New Roman" w:hAnsi="Arial" w:cs="Arial"/>
                <w:lang w:val="es-ES" w:eastAsia="es-ES"/>
              </w:rPr>
              <w:t>CARTA  PRESENTACIÓN</w:t>
            </w:r>
            <w:proofErr w:type="gramEnd"/>
            <w:r>
              <w:rPr>
                <w:rFonts w:ascii="Arial" w:eastAsia="Times New Roman" w:hAnsi="Arial" w:cs="Arial"/>
                <w:lang w:val="es-ES" w:eastAsia="es-ES"/>
              </w:rPr>
              <w:t xml:space="preserve"> APELACIÓN - REPOSICIÓN</w:t>
            </w:r>
          </w:p>
        </w:tc>
      </w:tr>
    </w:tbl>
    <w:p w14:paraId="4D0ED4EB" w14:textId="77777777" w:rsidR="00992226" w:rsidRPr="00A412AB" w:rsidRDefault="00992226" w:rsidP="00992226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14:paraId="4D0B25EB" w14:textId="77777777" w:rsidR="00992226" w:rsidRDefault="00992226" w:rsidP="00992226">
      <w:pPr>
        <w:spacing w:after="0" w:line="240" w:lineRule="auto"/>
        <w:rPr>
          <w:rFonts w:ascii="Arial" w:eastAsia="Arial" w:hAnsi="Arial" w:cs="Arial"/>
          <w:b/>
          <w:color w:val="000000"/>
          <w:lang w:eastAsia="es-CL"/>
        </w:rPr>
      </w:pPr>
      <w:r>
        <w:rPr>
          <w:rFonts w:ascii="Arial" w:eastAsia="Arial" w:hAnsi="Arial" w:cs="Arial"/>
          <w:b/>
          <w:color w:val="000000"/>
          <w:lang w:eastAsia="es-CL"/>
        </w:rPr>
        <w:t>SR: HAROLDO FAUNDEZ ROMERO</w:t>
      </w:r>
    </w:p>
    <w:p w14:paraId="3FBA8D73" w14:textId="77777777" w:rsidR="00992226" w:rsidRPr="008D1C1C" w:rsidRDefault="00992226" w:rsidP="00992226">
      <w:pPr>
        <w:spacing w:after="0" w:line="240" w:lineRule="auto"/>
        <w:rPr>
          <w:rFonts w:ascii="Arial" w:eastAsia="Arial" w:hAnsi="Arial" w:cs="Arial"/>
          <w:b/>
          <w:color w:val="000000"/>
          <w:lang w:eastAsia="es-CL"/>
        </w:rPr>
      </w:pPr>
      <w:r>
        <w:rPr>
          <w:rFonts w:ascii="Arial" w:eastAsia="Arial" w:hAnsi="Arial" w:cs="Arial"/>
          <w:b/>
          <w:color w:val="000000"/>
          <w:lang w:eastAsia="es-CL"/>
        </w:rPr>
        <w:t>DIRECTOR(S) SSVQ</w:t>
      </w:r>
    </w:p>
    <w:p w14:paraId="72D14FE3" w14:textId="70A00C49" w:rsidR="00992226" w:rsidRDefault="00992226" w:rsidP="00992226">
      <w:pPr>
        <w:spacing w:after="0" w:line="240" w:lineRule="auto"/>
        <w:rPr>
          <w:rFonts w:ascii="Arial" w:eastAsia="Arial" w:hAnsi="Arial" w:cs="Arial"/>
          <w:b/>
          <w:color w:val="000000"/>
          <w:u w:val="single"/>
          <w:lang w:eastAsia="es-CL"/>
        </w:rPr>
      </w:pPr>
      <w:r w:rsidRPr="008D1C1C">
        <w:rPr>
          <w:rFonts w:ascii="Arial" w:eastAsia="Arial" w:hAnsi="Arial" w:cs="Arial"/>
          <w:b/>
          <w:color w:val="000000"/>
          <w:u w:val="single"/>
          <w:lang w:eastAsia="es-CL"/>
        </w:rPr>
        <w:t>PRESENTE</w:t>
      </w:r>
    </w:p>
    <w:p w14:paraId="47043B57" w14:textId="086544F6" w:rsidR="00737742" w:rsidRDefault="00737742" w:rsidP="00737742">
      <w:pPr>
        <w:rPr>
          <w:rFonts w:ascii="Arial" w:eastAsia="Arial" w:hAnsi="Arial" w:cs="Arial"/>
          <w:b/>
          <w:color w:val="000000"/>
          <w:u w:val="single"/>
          <w:lang w:eastAsia="es-CL"/>
        </w:rPr>
      </w:pPr>
    </w:p>
    <w:p w14:paraId="13C4F526" w14:textId="13B0499E" w:rsidR="00992226" w:rsidRPr="008D1C1C" w:rsidRDefault="00737742" w:rsidP="00992226">
      <w:pPr>
        <w:keepNext/>
        <w:keepLines/>
        <w:tabs>
          <w:tab w:val="left" w:pos="-1276"/>
        </w:tabs>
        <w:spacing w:after="0" w:line="240" w:lineRule="auto"/>
        <w:ind w:right="51"/>
        <w:jc w:val="both"/>
        <w:rPr>
          <w:rFonts w:ascii="Arial" w:eastAsia="Arial" w:hAnsi="Arial" w:cs="Arial"/>
          <w:color w:val="000000"/>
          <w:lang w:eastAsia="es-CL"/>
        </w:rPr>
      </w:pPr>
      <w:r>
        <w:rPr>
          <w:rFonts w:ascii="Arial" w:eastAsia="Arial" w:hAnsi="Arial" w:cs="Arial"/>
          <w:color w:val="000000"/>
          <w:lang w:eastAsia="es-CL"/>
        </w:rPr>
        <w:lastRenderedPageBreak/>
        <w:t>Junt</w:t>
      </w:r>
      <w:r w:rsidR="00992226" w:rsidRPr="008D1C1C">
        <w:rPr>
          <w:rFonts w:ascii="Arial" w:eastAsia="Arial" w:hAnsi="Arial" w:cs="Arial"/>
          <w:color w:val="000000"/>
          <w:lang w:eastAsia="es-CL"/>
        </w:rPr>
        <w:t xml:space="preserve">o con saludarles, me dirijo a Ud. para solicitarle tenga a bien acoger la revisión del puntaje otorgado en el(los) siguiente(s) Rubro(s), en caso de apelar a inadmisibilidad solo describir argumentación en este mismo formulario y adjuntar documentos necesarios: </w:t>
      </w:r>
    </w:p>
    <w:p w14:paraId="05FD6802" w14:textId="77777777" w:rsidR="00992226" w:rsidRPr="008D1C1C" w:rsidRDefault="00992226" w:rsidP="00992226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448"/>
        <w:gridCol w:w="755"/>
        <w:gridCol w:w="2124"/>
        <w:gridCol w:w="1077"/>
        <w:gridCol w:w="2097"/>
        <w:gridCol w:w="2133"/>
      </w:tblGrid>
      <w:tr w:rsidR="00992226" w:rsidRPr="008D1C1C" w14:paraId="3E5886E4" w14:textId="77777777" w:rsidTr="0007030E">
        <w:tc>
          <w:tcPr>
            <w:tcW w:w="9634" w:type="dxa"/>
            <w:gridSpan w:val="6"/>
            <w:shd w:val="clear" w:color="auto" w:fill="D9D9D9"/>
          </w:tcPr>
          <w:p w14:paraId="658BC6DA" w14:textId="77777777" w:rsidR="00992226" w:rsidRPr="008D1C1C" w:rsidRDefault="00992226" w:rsidP="0007030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1C1C">
              <w:rPr>
                <w:rFonts w:ascii="Arial" w:eastAsia="Arial" w:hAnsi="Arial" w:cs="Arial"/>
                <w:b/>
                <w:color w:val="000000"/>
                <w:lang w:eastAsia="es-CL"/>
              </w:rPr>
              <w:t>SOLICITUD DE REPOSICIÓN Y/O APELACION:</w:t>
            </w:r>
          </w:p>
        </w:tc>
      </w:tr>
      <w:tr w:rsidR="00992226" w:rsidRPr="008D1C1C" w14:paraId="6B6B64EA" w14:textId="77777777" w:rsidTr="0007030E">
        <w:tc>
          <w:tcPr>
            <w:tcW w:w="1448" w:type="dxa"/>
            <w:shd w:val="clear" w:color="auto" w:fill="D9D9D9"/>
          </w:tcPr>
          <w:p w14:paraId="653BAFAB" w14:textId="77777777" w:rsidR="00992226" w:rsidRPr="008D1C1C" w:rsidRDefault="00992226" w:rsidP="0007030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1C1C">
              <w:rPr>
                <w:rFonts w:ascii="Arial" w:eastAsia="Arial" w:hAnsi="Arial" w:cs="Arial"/>
                <w:color w:val="000000"/>
                <w:lang w:eastAsia="es-CL"/>
              </w:rPr>
              <w:t xml:space="preserve">RUBRO </w:t>
            </w:r>
            <w:proofErr w:type="spellStart"/>
            <w:r w:rsidRPr="008D1C1C">
              <w:rPr>
                <w:rFonts w:ascii="Arial" w:eastAsia="Arial" w:hAnsi="Arial" w:cs="Arial"/>
                <w:color w:val="000000"/>
                <w:lang w:eastAsia="es-CL"/>
              </w:rPr>
              <w:t>Nº</w:t>
            </w:r>
            <w:proofErr w:type="spellEnd"/>
          </w:p>
        </w:tc>
        <w:tc>
          <w:tcPr>
            <w:tcW w:w="755" w:type="dxa"/>
          </w:tcPr>
          <w:p w14:paraId="3DCF20F7" w14:textId="77777777" w:rsidR="00992226" w:rsidRPr="008D1C1C" w:rsidRDefault="00992226" w:rsidP="0007030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24" w:type="dxa"/>
            <w:shd w:val="clear" w:color="auto" w:fill="D9D9D9"/>
          </w:tcPr>
          <w:p w14:paraId="4E308882" w14:textId="77777777" w:rsidR="00992226" w:rsidRPr="008D1C1C" w:rsidRDefault="00992226" w:rsidP="0007030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1C1C">
              <w:rPr>
                <w:rFonts w:ascii="Arial" w:eastAsia="Arial" w:hAnsi="Arial" w:cs="Arial"/>
                <w:color w:val="000000"/>
                <w:lang w:eastAsia="es-CL"/>
              </w:rPr>
              <w:t>Puntos otorgados</w:t>
            </w:r>
          </w:p>
        </w:tc>
        <w:tc>
          <w:tcPr>
            <w:tcW w:w="1077" w:type="dxa"/>
          </w:tcPr>
          <w:p w14:paraId="36F1C8D5" w14:textId="77777777" w:rsidR="00992226" w:rsidRPr="008D1C1C" w:rsidRDefault="00992226" w:rsidP="0007030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097" w:type="dxa"/>
            <w:shd w:val="clear" w:color="auto" w:fill="D9D9D9"/>
          </w:tcPr>
          <w:p w14:paraId="74B2528A" w14:textId="77777777" w:rsidR="00992226" w:rsidRPr="008D1C1C" w:rsidRDefault="00992226" w:rsidP="0007030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1C1C">
              <w:rPr>
                <w:rFonts w:ascii="Arial" w:eastAsia="Arial" w:hAnsi="Arial" w:cs="Arial"/>
                <w:color w:val="000000"/>
                <w:lang w:eastAsia="es-CL"/>
              </w:rPr>
              <w:t>Puntos esperados</w:t>
            </w:r>
          </w:p>
        </w:tc>
        <w:tc>
          <w:tcPr>
            <w:tcW w:w="2133" w:type="dxa"/>
          </w:tcPr>
          <w:p w14:paraId="78157D0D" w14:textId="77777777" w:rsidR="00992226" w:rsidRPr="008D1C1C" w:rsidRDefault="00992226" w:rsidP="0007030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8D1C1C" w14:paraId="57D535C8" w14:textId="77777777" w:rsidTr="0007030E">
        <w:trPr>
          <w:trHeight w:val="337"/>
        </w:trPr>
        <w:tc>
          <w:tcPr>
            <w:tcW w:w="9634" w:type="dxa"/>
            <w:gridSpan w:val="6"/>
          </w:tcPr>
          <w:p w14:paraId="120B5554" w14:textId="77777777" w:rsidR="00992226" w:rsidRPr="008D1C1C" w:rsidRDefault="00992226" w:rsidP="0007030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1C1C">
              <w:rPr>
                <w:rFonts w:ascii="Arial" w:eastAsia="Arial" w:hAnsi="Arial" w:cs="Arial"/>
                <w:b/>
                <w:color w:val="000000"/>
                <w:lang w:eastAsia="es-CL"/>
              </w:rPr>
              <w:t>Argumentación:</w:t>
            </w:r>
            <w:r w:rsidRPr="008D1C1C">
              <w:rPr>
                <w:rFonts w:ascii="Arial" w:eastAsia="Arial" w:hAnsi="Arial" w:cs="Arial"/>
                <w:b/>
                <w:color w:val="000000"/>
                <w:lang w:eastAsia="es-CL"/>
              </w:rPr>
              <w:tab/>
            </w:r>
          </w:p>
        </w:tc>
      </w:tr>
      <w:tr w:rsidR="00992226" w:rsidRPr="008D1C1C" w14:paraId="3E0E648F" w14:textId="77777777" w:rsidTr="0007030E">
        <w:tc>
          <w:tcPr>
            <w:tcW w:w="9634" w:type="dxa"/>
            <w:gridSpan w:val="6"/>
          </w:tcPr>
          <w:p w14:paraId="297D1153" w14:textId="77777777" w:rsidR="00992226" w:rsidRPr="008D1C1C" w:rsidRDefault="00992226" w:rsidP="0007030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8D1C1C" w14:paraId="02E1BF34" w14:textId="77777777" w:rsidTr="0007030E">
        <w:tc>
          <w:tcPr>
            <w:tcW w:w="9634" w:type="dxa"/>
            <w:gridSpan w:val="6"/>
          </w:tcPr>
          <w:p w14:paraId="49349FC2" w14:textId="77777777" w:rsidR="00992226" w:rsidRPr="008D1C1C" w:rsidRDefault="00992226" w:rsidP="0007030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8D1C1C" w14:paraId="6C34B14B" w14:textId="77777777" w:rsidTr="0007030E">
        <w:tc>
          <w:tcPr>
            <w:tcW w:w="9634" w:type="dxa"/>
            <w:gridSpan w:val="6"/>
          </w:tcPr>
          <w:p w14:paraId="2970ECAF" w14:textId="77777777" w:rsidR="00992226" w:rsidRPr="008D1C1C" w:rsidRDefault="00992226" w:rsidP="0007030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8D1C1C" w14:paraId="7362D96C" w14:textId="77777777" w:rsidTr="0007030E">
        <w:tc>
          <w:tcPr>
            <w:tcW w:w="9634" w:type="dxa"/>
            <w:gridSpan w:val="6"/>
          </w:tcPr>
          <w:p w14:paraId="3C82722C" w14:textId="77777777" w:rsidR="00992226" w:rsidRPr="008D1C1C" w:rsidRDefault="00992226" w:rsidP="0007030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8D1C1C" w14:paraId="247FA4E1" w14:textId="77777777" w:rsidTr="0007030E">
        <w:tc>
          <w:tcPr>
            <w:tcW w:w="1448" w:type="dxa"/>
            <w:shd w:val="clear" w:color="auto" w:fill="D9D9D9"/>
          </w:tcPr>
          <w:p w14:paraId="323C0377" w14:textId="77777777" w:rsidR="00992226" w:rsidRPr="008D1C1C" w:rsidRDefault="00992226" w:rsidP="0007030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1C1C">
              <w:rPr>
                <w:rFonts w:ascii="Arial" w:eastAsia="Arial" w:hAnsi="Arial" w:cs="Arial"/>
                <w:color w:val="000000"/>
                <w:lang w:eastAsia="es-CL"/>
              </w:rPr>
              <w:t xml:space="preserve">RUBRO </w:t>
            </w:r>
            <w:proofErr w:type="spellStart"/>
            <w:r w:rsidRPr="008D1C1C">
              <w:rPr>
                <w:rFonts w:ascii="Arial" w:eastAsia="Arial" w:hAnsi="Arial" w:cs="Arial"/>
                <w:color w:val="000000"/>
                <w:lang w:eastAsia="es-CL"/>
              </w:rPr>
              <w:t>Nº</w:t>
            </w:r>
            <w:proofErr w:type="spellEnd"/>
          </w:p>
        </w:tc>
        <w:tc>
          <w:tcPr>
            <w:tcW w:w="755" w:type="dxa"/>
          </w:tcPr>
          <w:p w14:paraId="435DB031" w14:textId="77777777" w:rsidR="00992226" w:rsidRPr="008D1C1C" w:rsidRDefault="00992226" w:rsidP="0007030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24" w:type="dxa"/>
            <w:shd w:val="clear" w:color="auto" w:fill="D9D9D9"/>
          </w:tcPr>
          <w:p w14:paraId="7C3D17F9" w14:textId="77777777" w:rsidR="00992226" w:rsidRPr="008D1C1C" w:rsidRDefault="00992226" w:rsidP="0007030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1C1C">
              <w:rPr>
                <w:rFonts w:ascii="Arial" w:eastAsia="Arial" w:hAnsi="Arial" w:cs="Arial"/>
                <w:color w:val="000000"/>
                <w:lang w:eastAsia="es-CL"/>
              </w:rPr>
              <w:t>Puntos otorgados</w:t>
            </w:r>
          </w:p>
        </w:tc>
        <w:tc>
          <w:tcPr>
            <w:tcW w:w="1077" w:type="dxa"/>
          </w:tcPr>
          <w:p w14:paraId="4ECD92EF" w14:textId="77777777" w:rsidR="00992226" w:rsidRPr="008D1C1C" w:rsidRDefault="00992226" w:rsidP="0007030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097" w:type="dxa"/>
            <w:shd w:val="clear" w:color="auto" w:fill="D9D9D9"/>
          </w:tcPr>
          <w:p w14:paraId="3F8AAED2" w14:textId="77777777" w:rsidR="00992226" w:rsidRPr="008D1C1C" w:rsidRDefault="00992226" w:rsidP="0007030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1C1C">
              <w:rPr>
                <w:rFonts w:ascii="Arial" w:eastAsia="Arial" w:hAnsi="Arial" w:cs="Arial"/>
                <w:color w:val="000000"/>
                <w:lang w:eastAsia="es-CL"/>
              </w:rPr>
              <w:t>Puntos esperados</w:t>
            </w:r>
          </w:p>
        </w:tc>
        <w:tc>
          <w:tcPr>
            <w:tcW w:w="2133" w:type="dxa"/>
          </w:tcPr>
          <w:p w14:paraId="46617984" w14:textId="77777777" w:rsidR="00992226" w:rsidRPr="008D1C1C" w:rsidRDefault="00992226" w:rsidP="0007030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8D1C1C" w14:paraId="248094B5" w14:textId="77777777" w:rsidTr="0007030E">
        <w:tc>
          <w:tcPr>
            <w:tcW w:w="9634" w:type="dxa"/>
            <w:gridSpan w:val="6"/>
          </w:tcPr>
          <w:p w14:paraId="4FE5231B" w14:textId="77777777" w:rsidR="00992226" w:rsidRPr="008D1C1C" w:rsidRDefault="00992226" w:rsidP="0007030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1C1C">
              <w:rPr>
                <w:rFonts w:ascii="Arial" w:eastAsia="Arial" w:hAnsi="Arial" w:cs="Arial"/>
                <w:b/>
                <w:color w:val="000000"/>
                <w:lang w:eastAsia="es-CL"/>
              </w:rPr>
              <w:t>Argumentación:</w:t>
            </w:r>
            <w:r w:rsidRPr="008D1C1C">
              <w:rPr>
                <w:rFonts w:ascii="Arial" w:eastAsia="Arial" w:hAnsi="Arial" w:cs="Arial"/>
                <w:b/>
                <w:color w:val="000000"/>
                <w:lang w:eastAsia="es-CL"/>
              </w:rPr>
              <w:tab/>
            </w:r>
          </w:p>
        </w:tc>
      </w:tr>
      <w:tr w:rsidR="00992226" w:rsidRPr="008D1C1C" w14:paraId="672840CC" w14:textId="77777777" w:rsidTr="0007030E">
        <w:tc>
          <w:tcPr>
            <w:tcW w:w="9634" w:type="dxa"/>
            <w:gridSpan w:val="6"/>
          </w:tcPr>
          <w:p w14:paraId="73D5ABAF" w14:textId="77777777" w:rsidR="00992226" w:rsidRPr="008D1C1C" w:rsidRDefault="00992226" w:rsidP="0007030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8D1C1C" w14:paraId="6584AEFA" w14:textId="77777777" w:rsidTr="0007030E">
        <w:tc>
          <w:tcPr>
            <w:tcW w:w="9634" w:type="dxa"/>
            <w:gridSpan w:val="6"/>
          </w:tcPr>
          <w:p w14:paraId="0E4AC56D" w14:textId="77777777" w:rsidR="00992226" w:rsidRPr="008D1C1C" w:rsidRDefault="00992226" w:rsidP="0007030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8D1C1C" w14:paraId="729BF449" w14:textId="77777777" w:rsidTr="0007030E">
        <w:tc>
          <w:tcPr>
            <w:tcW w:w="9634" w:type="dxa"/>
            <w:gridSpan w:val="6"/>
          </w:tcPr>
          <w:p w14:paraId="2E39987E" w14:textId="77777777" w:rsidR="00992226" w:rsidRPr="008D1C1C" w:rsidRDefault="00992226" w:rsidP="0007030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8D1C1C" w14:paraId="28BE753C" w14:textId="77777777" w:rsidTr="0007030E">
        <w:tc>
          <w:tcPr>
            <w:tcW w:w="9634" w:type="dxa"/>
            <w:gridSpan w:val="6"/>
          </w:tcPr>
          <w:p w14:paraId="63F77E8B" w14:textId="77777777" w:rsidR="00992226" w:rsidRPr="008D1C1C" w:rsidRDefault="00992226" w:rsidP="0007030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8D1C1C" w14:paraId="5B78C76D" w14:textId="77777777" w:rsidTr="0007030E">
        <w:tc>
          <w:tcPr>
            <w:tcW w:w="1448" w:type="dxa"/>
            <w:shd w:val="clear" w:color="auto" w:fill="D9D9D9"/>
          </w:tcPr>
          <w:p w14:paraId="2DA4575D" w14:textId="77777777" w:rsidR="00992226" w:rsidRPr="008D1C1C" w:rsidRDefault="00992226" w:rsidP="0007030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1C1C">
              <w:rPr>
                <w:rFonts w:ascii="Arial" w:eastAsia="Arial" w:hAnsi="Arial" w:cs="Arial"/>
                <w:color w:val="000000"/>
                <w:lang w:eastAsia="es-CL"/>
              </w:rPr>
              <w:t xml:space="preserve">RUBRO </w:t>
            </w:r>
            <w:proofErr w:type="spellStart"/>
            <w:r w:rsidRPr="008D1C1C">
              <w:rPr>
                <w:rFonts w:ascii="Arial" w:eastAsia="Arial" w:hAnsi="Arial" w:cs="Arial"/>
                <w:color w:val="000000"/>
                <w:lang w:eastAsia="es-CL"/>
              </w:rPr>
              <w:t>Nº</w:t>
            </w:r>
            <w:proofErr w:type="spellEnd"/>
          </w:p>
        </w:tc>
        <w:tc>
          <w:tcPr>
            <w:tcW w:w="755" w:type="dxa"/>
          </w:tcPr>
          <w:p w14:paraId="14B85917" w14:textId="77777777" w:rsidR="00992226" w:rsidRPr="008D1C1C" w:rsidRDefault="00992226" w:rsidP="0007030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124" w:type="dxa"/>
            <w:shd w:val="clear" w:color="auto" w:fill="D9D9D9"/>
          </w:tcPr>
          <w:p w14:paraId="7F3E73B6" w14:textId="77777777" w:rsidR="00992226" w:rsidRPr="008D1C1C" w:rsidRDefault="00992226" w:rsidP="0007030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1C1C">
              <w:rPr>
                <w:rFonts w:ascii="Arial" w:eastAsia="Arial" w:hAnsi="Arial" w:cs="Arial"/>
                <w:color w:val="000000"/>
                <w:lang w:eastAsia="es-CL"/>
              </w:rPr>
              <w:t>Puntos otorgados</w:t>
            </w:r>
          </w:p>
        </w:tc>
        <w:tc>
          <w:tcPr>
            <w:tcW w:w="1077" w:type="dxa"/>
          </w:tcPr>
          <w:p w14:paraId="19E9FB57" w14:textId="77777777" w:rsidR="00992226" w:rsidRPr="008D1C1C" w:rsidRDefault="00992226" w:rsidP="0007030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097" w:type="dxa"/>
            <w:shd w:val="clear" w:color="auto" w:fill="D9D9D9"/>
          </w:tcPr>
          <w:p w14:paraId="405BF393" w14:textId="77777777" w:rsidR="00992226" w:rsidRPr="008D1C1C" w:rsidRDefault="00992226" w:rsidP="0007030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1C1C">
              <w:rPr>
                <w:rFonts w:ascii="Arial" w:eastAsia="Arial" w:hAnsi="Arial" w:cs="Arial"/>
                <w:color w:val="000000"/>
                <w:lang w:eastAsia="es-CL"/>
              </w:rPr>
              <w:t>Puntos esperados</w:t>
            </w:r>
          </w:p>
        </w:tc>
        <w:tc>
          <w:tcPr>
            <w:tcW w:w="2133" w:type="dxa"/>
          </w:tcPr>
          <w:p w14:paraId="229C265F" w14:textId="77777777" w:rsidR="00992226" w:rsidRPr="008D1C1C" w:rsidRDefault="00992226" w:rsidP="0007030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8D1C1C" w14:paraId="43509FBE" w14:textId="77777777" w:rsidTr="0007030E">
        <w:tc>
          <w:tcPr>
            <w:tcW w:w="9634" w:type="dxa"/>
            <w:gridSpan w:val="6"/>
          </w:tcPr>
          <w:p w14:paraId="43879449" w14:textId="77777777" w:rsidR="00992226" w:rsidRPr="008D1C1C" w:rsidRDefault="00992226" w:rsidP="0007030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1C1C">
              <w:rPr>
                <w:rFonts w:ascii="Arial" w:eastAsia="Arial" w:hAnsi="Arial" w:cs="Arial"/>
                <w:b/>
                <w:color w:val="000000"/>
                <w:lang w:eastAsia="es-CL"/>
              </w:rPr>
              <w:t>Argumentación:</w:t>
            </w:r>
            <w:r w:rsidRPr="008D1C1C">
              <w:rPr>
                <w:rFonts w:ascii="Arial" w:eastAsia="Arial" w:hAnsi="Arial" w:cs="Arial"/>
                <w:b/>
                <w:color w:val="000000"/>
                <w:lang w:eastAsia="es-CL"/>
              </w:rPr>
              <w:tab/>
            </w:r>
          </w:p>
        </w:tc>
      </w:tr>
      <w:tr w:rsidR="00992226" w:rsidRPr="008D1C1C" w14:paraId="1BA235BF" w14:textId="77777777" w:rsidTr="0007030E">
        <w:tc>
          <w:tcPr>
            <w:tcW w:w="9634" w:type="dxa"/>
            <w:gridSpan w:val="6"/>
          </w:tcPr>
          <w:p w14:paraId="070D1318" w14:textId="77777777" w:rsidR="00992226" w:rsidRPr="008D1C1C" w:rsidRDefault="00992226" w:rsidP="0007030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8D1C1C" w14:paraId="19A2B96B" w14:textId="77777777" w:rsidTr="0007030E">
        <w:tc>
          <w:tcPr>
            <w:tcW w:w="9634" w:type="dxa"/>
            <w:gridSpan w:val="6"/>
          </w:tcPr>
          <w:p w14:paraId="38F49271" w14:textId="77777777" w:rsidR="00992226" w:rsidRPr="008D1C1C" w:rsidRDefault="00992226" w:rsidP="0007030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8D1C1C" w14:paraId="02F5D311" w14:textId="77777777" w:rsidTr="0007030E">
        <w:tc>
          <w:tcPr>
            <w:tcW w:w="9634" w:type="dxa"/>
            <w:gridSpan w:val="6"/>
          </w:tcPr>
          <w:p w14:paraId="12AFF279" w14:textId="77777777" w:rsidR="00992226" w:rsidRPr="008D1C1C" w:rsidRDefault="00992226" w:rsidP="0007030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992226" w:rsidRPr="008D1C1C" w14:paraId="71FE2D61" w14:textId="77777777" w:rsidTr="0007030E">
        <w:tc>
          <w:tcPr>
            <w:tcW w:w="9634" w:type="dxa"/>
            <w:gridSpan w:val="6"/>
          </w:tcPr>
          <w:p w14:paraId="2BAEF51D" w14:textId="77777777" w:rsidR="00992226" w:rsidRPr="008D1C1C" w:rsidRDefault="00992226" w:rsidP="0007030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14:paraId="3F1FDCE5" w14:textId="77777777" w:rsidR="00992226" w:rsidRPr="008D1C1C" w:rsidRDefault="00992226" w:rsidP="00992226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446A245E" w14:textId="77777777" w:rsidR="00992226" w:rsidRPr="008D1C1C" w:rsidRDefault="00992226" w:rsidP="00992226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Times New Roman" w:hAnsi="Arial" w:cs="Arial"/>
          <w:color w:val="000000"/>
          <w:lang w:eastAsia="es-CL"/>
        </w:rPr>
        <w:t xml:space="preserve">Solicito que los antecedentes expuestos sean elevados a la Comisión de Apelación en subsidio al rechazo de la reposición en los rubros antes señalados. </w:t>
      </w:r>
    </w:p>
    <w:p w14:paraId="3702088F" w14:textId="77777777" w:rsidR="00992226" w:rsidRPr="008D1C1C" w:rsidRDefault="00992226" w:rsidP="00992226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2295"/>
        <w:gridCol w:w="3365"/>
      </w:tblGrid>
      <w:tr w:rsidR="00992226" w:rsidRPr="008D1C1C" w14:paraId="2307ACC2" w14:textId="77777777" w:rsidTr="0007030E">
        <w:trPr>
          <w:trHeight w:val="251"/>
        </w:trPr>
        <w:tc>
          <w:tcPr>
            <w:tcW w:w="3445" w:type="dxa"/>
            <w:shd w:val="clear" w:color="auto" w:fill="auto"/>
          </w:tcPr>
          <w:p w14:paraId="640F2AB1" w14:textId="77777777" w:rsidR="00992226" w:rsidRPr="008D1C1C" w:rsidRDefault="00992226" w:rsidP="0007030E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8D1C1C">
              <w:rPr>
                <w:rFonts w:ascii="Arial" w:eastAsia="Times New Roman" w:hAnsi="Arial" w:cs="Arial"/>
                <w:b/>
                <w:color w:val="000000"/>
                <w:lang w:eastAsia="es-CL"/>
              </w:rPr>
              <w:t>Nombre</w:t>
            </w:r>
          </w:p>
        </w:tc>
        <w:tc>
          <w:tcPr>
            <w:tcW w:w="2505" w:type="dxa"/>
            <w:shd w:val="clear" w:color="auto" w:fill="auto"/>
          </w:tcPr>
          <w:p w14:paraId="34E5B2DA" w14:textId="77777777" w:rsidR="00992226" w:rsidRPr="008D1C1C" w:rsidRDefault="00992226" w:rsidP="0007030E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8D1C1C">
              <w:rPr>
                <w:rFonts w:ascii="Arial" w:eastAsia="Times New Roman" w:hAnsi="Arial" w:cs="Arial"/>
                <w:b/>
                <w:color w:val="000000"/>
                <w:lang w:eastAsia="es-CL"/>
              </w:rPr>
              <w:t>RUT</w:t>
            </w:r>
          </w:p>
        </w:tc>
        <w:tc>
          <w:tcPr>
            <w:tcW w:w="3698" w:type="dxa"/>
            <w:shd w:val="clear" w:color="auto" w:fill="auto"/>
          </w:tcPr>
          <w:p w14:paraId="6B0B13E8" w14:textId="77777777" w:rsidR="00992226" w:rsidRPr="008D1C1C" w:rsidRDefault="00992226" w:rsidP="0007030E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8D1C1C">
              <w:rPr>
                <w:rFonts w:ascii="Arial" w:eastAsia="Times New Roman" w:hAnsi="Arial" w:cs="Arial"/>
                <w:b/>
                <w:color w:val="000000"/>
                <w:lang w:eastAsia="es-CL"/>
              </w:rPr>
              <w:t>Firma</w:t>
            </w:r>
          </w:p>
        </w:tc>
      </w:tr>
      <w:tr w:rsidR="00992226" w:rsidRPr="008D1C1C" w14:paraId="0DCA3FF3" w14:textId="77777777" w:rsidTr="0007030E">
        <w:trPr>
          <w:trHeight w:val="558"/>
        </w:trPr>
        <w:tc>
          <w:tcPr>
            <w:tcW w:w="3445" w:type="dxa"/>
            <w:shd w:val="clear" w:color="auto" w:fill="auto"/>
          </w:tcPr>
          <w:p w14:paraId="787B6384" w14:textId="77777777" w:rsidR="00992226" w:rsidRPr="008D1C1C" w:rsidRDefault="00992226" w:rsidP="0007030E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505" w:type="dxa"/>
            <w:shd w:val="clear" w:color="auto" w:fill="auto"/>
          </w:tcPr>
          <w:p w14:paraId="30A5C560" w14:textId="77777777" w:rsidR="00992226" w:rsidRPr="008D1C1C" w:rsidRDefault="00992226" w:rsidP="0007030E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3698" w:type="dxa"/>
            <w:shd w:val="clear" w:color="auto" w:fill="auto"/>
          </w:tcPr>
          <w:p w14:paraId="6291C89E" w14:textId="77777777" w:rsidR="00992226" w:rsidRPr="008D1C1C" w:rsidRDefault="00992226" w:rsidP="0007030E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14:paraId="23040BFF" w14:textId="77777777" w:rsidR="00992226" w:rsidRPr="008D1C1C" w:rsidRDefault="00992226" w:rsidP="00992226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6D4CEA62" w14:textId="77777777" w:rsidR="00992226" w:rsidRPr="008D1C1C" w:rsidRDefault="00992226" w:rsidP="00992226">
      <w:pPr>
        <w:keepNext/>
        <w:keepLines/>
        <w:tabs>
          <w:tab w:val="left" w:pos="-1276"/>
        </w:tabs>
        <w:spacing w:after="0" w:line="240" w:lineRule="auto"/>
        <w:ind w:right="51"/>
        <w:jc w:val="both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b/>
          <w:color w:val="000000"/>
          <w:lang w:eastAsia="es-CL"/>
        </w:rPr>
        <w:t>NOTA</w:t>
      </w:r>
      <w:r w:rsidRPr="008D1C1C">
        <w:rPr>
          <w:rFonts w:ascii="Arial" w:eastAsia="Arial" w:hAnsi="Arial" w:cs="Arial"/>
          <w:color w:val="000000"/>
          <w:lang w:eastAsia="es-CL"/>
        </w:rPr>
        <w:t xml:space="preserve">: </w:t>
      </w:r>
    </w:p>
    <w:p w14:paraId="3AC8AD02" w14:textId="77777777" w:rsidR="00992226" w:rsidRPr="008D1C1C" w:rsidRDefault="00992226" w:rsidP="00992226">
      <w:pPr>
        <w:keepNext/>
        <w:keepLines/>
        <w:tabs>
          <w:tab w:val="left" w:pos="-1276"/>
        </w:tabs>
        <w:spacing w:after="0" w:line="240" w:lineRule="auto"/>
        <w:ind w:right="51"/>
        <w:jc w:val="both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color w:val="000000"/>
          <w:lang w:eastAsia="es-CL"/>
        </w:rPr>
        <w:t>1. Se puede Reponer tanto por un rubro como por todos ellos</w:t>
      </w:r>
    </w:p>
    <w:p w14:paraId="3FA205DC" w14:textId="77777777" w:rsidR="00992226" w:rsidRPr="008D1C1C" w:rsidRDefault="00992226" w:rsidP="00992226">
      <w:pPr>
        <w:keepNext/>
        <w:keepLines/>
        <w:tabs>
          <w:tab w:val="left" w:pos="-1276"/>
        </w:tabs>
        <w:spacing w:after="0" w:line="240" w:lineRule="auto"/>
        <w:ind w:right="51"/>
        <w:jc w:val="both"/>
        <w:rPr>
          <w:rFonts w:ascii="Arial" w:eastAsia="Arial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color w:val="000000"/>
          <w:lang w:eastAsia="es-CL"/>
        </w:rPr>
        <w:t xml:space="preserve">2. Para que la Reposición y/o apelación sea evaluable se requiere que adjunten todos los antecedentes con que cuenten para apoyar la solicitud.  </w:t>
      </w:r>
    </w:p>
    <w:p w14:paraId="45C7A47C" w14:textId="77777777" w:rsidR="00992226" w:rsidRPr="008D1C1C" w:rsidRDefault="00992226" w:rsidP="00992226">
      <w:pPr>
        <w:keepNext/>
        <w:keepLines/>
        <w:tabs>
          <w:tab w:val="left" w:pos="-1276"/>
        </w:tabs>
        <w:spacing w:after="0" w:line="240" w:lineRule="auto"/>
        <w:ind w:right="51"/>
        <w:jc w:val="both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color w:val="000000"/>
          <w:lang w:eastAsia="es-CL"/>
        </w:rPr>
        <w:lastRenderedPageBreak/>
        <w:t xml:space="preserve">3. Se les recuerda que la documentación debe ser aclaratoria o complementaria a lo ya entregado en su carpeta de postulación. </w:t>
      </w:r>
      <w:r w:rsidRPr="008D1C1C">
        <w:rPr>
          <w:rFonts w:ascii="Arial" w:eastAsia="Arial" w:hAnsi="Arial" w:cs="Arial"/>
          <w:b/>
          <w:color w:val="000000"/>
          <w:lang w:eastAsia="es-CL"/>
        </w:rPr>
        <w:t>No se considerará información nueva (La comisión de apelación aceptará entrega de documentos faltantes para efectos de admisibilidad)</w:t>
      </w:r>
    </w:p>
    <w:p w14:paraId="16FE018A" w14:textId="77777777" w:rsidR="00992226" w:rsidRPr="00A412AB" w:rsidRDefault="00992226" w:rsidP="00992226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  <w:r w:rsidRPr="008D1C1C">
        <w:rPr>
          <w:rFonts w:ascii="Arial" w:eastAsia="Times New Roman" w:hAnsi="Arial" w:cs="Arial"/>
          <w:color w:val="000000"/>
          <w:lang w:eastAsia="es-CL"/>
        </w:rPr>
        <w:br w:type="page"/>
      </w: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92226" w14:paraId="376EDA62" w14:textId="77777777" w:rsidTr="000703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14:paraId="298DD277" w14:textId="77777777" w:rsidR="00992226" w:rsidRDefault="00992226" w:rsidP="0007030E">
            <w:pPr>
              <w:suppressAutoHyphens/>
              <w:autoSpaceDN w:val="0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14:paraId="40CFF613" w14:textId="77777777" w:rsidR="00992226" w:rsidRDefault="00992226" w:rsidP="0007030E">
            <w:pPr>
              <w:suppressAutoHyphens/>
              <w:autoSpaceDN w:val="0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ANEXO 13: FORMATO DE RENUNCIA A CUPO</w:t>
            </w:r>
          </w:p>
          <w:p w14:paraId="051FFE63" w14:textId="77777777" w:rsidR="00992226" w:rsidRDefault="00992226" w:rsidP="0007030E">
            <w:pPr>
              <w:suppressAutoHyphens/>
              <w:autoSpaceDN w:val="0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14:paraId="32BCA0D8" w14:textId="77777777" w:rsidR="00992226" w:rsidRPr="00A412AB" w:rsidRDefault="00992226" w:rsidP="00992226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14:paraId="09733DA3" w14:textId="77777777" w:rsidR="00992226" w:rsidRPr="008D1C1C" w:rsidRDefault="00992226" w:rsidP="00992226">
      <w:pPr>
        <w:keepNext/>
        <w:keepLines/>
        <w:widowControl w:val="0"/>
        <w:spacing w:after="0" w:line="240" w:lineRule="auto"/>
        <w:ind w:right="50"/>
        <w:jc w:val="both"/>
        <w:outlineLvl w:val="1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b/>
          <w:color w:val="000000"/>
          <w:lang w:eastAsia="es-CL"/>
        </w:rPr>
        <w:t xml:space="preserve">CUPO </w:t>
      </w:r>
      <w:proofErr w:type="spellStart"/>
      <w:r w:rsidRPr="008D1C1C">
        <w:rPr>
          <w:rFonts w:ascii="Arial" w:eastAsia="Arial" w:hAnsi="Arial" w:cs="Arial"/>
          <w:b/>
          <w:color w:val="000000"/>
          <w:lang w:eastAsia="es-CL"/>
        </w:rPr>
        <w:t>Nº</w:t>
      </w:r>
      <w:proofErr w:type="spellEnd"/>
      <w:r w:rsidRPr="008D1C1C">
        <w:rPr>
          <w:rFonts w:ascii="Arial" w:eastAsia="Arial" w:hAnsi="Arial" w:cs="Arial"/>
          <w:b/>
          <w:color w:val="000000"/>
          <w:lang w:eastAsia="es-CL"/>
        </w:rPr>
        <w:t>.......</w:t>
      </w:r>
    </w:p>
    <w:p w14:paraId="25104E6A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7D9CF4D2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096924F6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b/>
          <w:color w:val="000000"/>
          <w:lang w:eastAsia="es-CL"/>
        </w:rPr>
        <w:t>APELLIDO PATERNO</w:t>
      </w:r>
    </w:p>
    <w:tbl>
      <w:tblPr>
        <w:tblW w:w="8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992226" w:rsidRPr="008D1C1C" w14:paraId="7A3F4B7A" w14:textId="77777777" w:rsidTr="0007030E">
        <w:trPr>
          <w:trHeight w:val="600"/>
        </w:trPr>
        <w:tc>
          <w:tcPr>
            <w:tcW w:w="482" w:type="dxa"/>
          </w:tcPr>
          <w:p w14:paraId="21BBB0D5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  <w:p w14:paraId="387BAF73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7C06A0F8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255A5443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155F6615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07DC0202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1E45BA0E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73FF6ED1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294B4FEC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4945DE49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186D7049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39796B39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02134739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389FFD32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6CC13670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4B525E46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31F77960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7DF81876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31CF56BC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14:paraId="693F77B6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42E06CA4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b/>
          <w:color w:val="000000"/>
          <w:lang w:eastAsia="es-CL"/>
        </w:rPr>
        <w:t>APELLIDO MATERNO</w:t>
      </w:r>
    </w:p>
    <w:tbl>
      <w:tblPr>
        <w:tblW w:w="8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992226" w:rsidRPr="008D1C1C" w14:paraId="3E326A58" w14:textId="77777777" w:rsidTr="0007030E">
        <w:trPr>
          <w:trHeight w:val="580"/>
        </w:trPr>
        <w:tc>
          <w:tcPr>
            <w:tcW w:w="482" w:type="dxa"/>
          </w:tcPr>
          <w:p w14:paraId="36B49C28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  <w:p w14:paraId="49D7766F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69E75A3C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6B7DAECC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4FA7C3BE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720D1EC5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7C626818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66405CB9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4E3216B9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729E9829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49405EBF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457F96FC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4AD013F8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2B9AE371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7014316D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51B91876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44EC3611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34E303CB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14:paraId="04153F84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14:paraId="2F267F12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72E5ABDB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b/>
          <w:color w:val="000000"/>
          <w:lang w:eastAsia="es-CL"/>
        </w:rPr>
        <w:t>NOMBRES</w:t>
      </w:r>
    </w:p>
    <w:tbl>
      <w:tblPr>
        <w:tblW w:w="8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9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992226" w:rsidRPr="008D1C1C" w14:paraId="5F216DF7" w14:textId="77777777" w:rsidTr="0007030E">
        <w:trPr>
          <w:trHeight w:val="560"/>
        </w:trPr>
        <w:tc>
          <w:tcPr>
            <w:tcW w:w="480" w:type="dxa"/>
          </w:tcPr>
          <w:p w14:paraId="6FFED3FC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  <w:p w14:paraId="1E176C40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14:paraId="03A096EA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14:paraId="42CA434F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14:paraId="6484FF4B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14:paraId="5D42D907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14:paraId="688CDA40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14:paraId="7E9DBAFD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14:paraId="041B71C7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14:paraId="2BE88821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14:paraId="12BB339B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14:paraId="32B77E14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14:paraId="446C84A8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14:paraId="1229EE23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14:paraId="6DA164AB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14:paraId="639FD78D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14:paraId="061D1790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14:paraId="251DB2E6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14:paraId="7F64F53F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14:paraId="20849524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195A5BF3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b/>
          <w:color w:val="000000"/>
          <w:lang w:eastAsia="es-CL"/>
        </w:rPr>
        <w:t>RUN</w:t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  <w:t>TELEFONO (Móvil o Fijo)</w:t>
      </w:r>
    </w:p>
    <w:tbl>
      <w:tblPr>
        <w:tblW w:w="8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992226" w:rsidRPr="008D1C1C" w14:paraId="3D64C180" w14:textId="77777777" w:rsidTr="0007030E">
        <w:trPr>
          <w:trHeight w:val="560"/>
        </w:trPr>
        <w:tc>
          <w:tcPr>
            <w:tcW w:w="435" w:type="dxa"/>
          </w:tcPr>
          <w:p w14:paraId="3A8632E6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  <w:p w14:paraId="495B6F2E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14:paraId="53C51871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14:paraId="4B4793FF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14:paraId="14057B86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14:paraId="31608E03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14:paraId="6034C3C2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14:paraId="6346CBEE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</w:tcPr>
          <w:p w14:paraId="2E0A5D3A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745E5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8D1C1C">
              <w:rPr>
                <w:rFonts w:ascii="Arial" w:eastAsia="Arial" w:hAnsi="Arial" w:cs="Arial"/>
                <w:b/>
                <w:color w:val="000000"/>
                <w:lang w:eastAsia="es-CL"/>
              </w:rPr>
              <w:t>-</w:t>
            </w:r>
          </w:p>
        </w:tc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</w:tcPr>
          <w:p w14:paraId="52315B80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4A901A43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513D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  <w:tcBorders>
              <w:left w:val="nil"/>
            </w:tcBorders>
          </w:tcPr>
          <w:p w14:paraId="2BD53CEB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14:paraId="2E8EE035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14:paraId="3A3C2D1E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14:paraId="319BA5E6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14:paraId="3B3845C4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14:paraId="78D9488A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14:paraId="42C0DC41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14:paraId="7BCE88D8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14:paraId="5D602F3A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4E00BB35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0D1AB2C1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b/>
          <w:color w:val="000000"/>
          <w:lang w:eastAsia="es-CL"/>
        </w:rPr>
        <w:t>EMAIL__________________________________________________________________</w:t>
      </w:r>
    </w:p>
    <w:p w14:paraId="54484910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7427D86E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37A6EA33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b/>
          <w:color w:val="000000"/>
          <w:lang w:eastAsia="es-CL"/>
        </w:rPr>
        <w:t>SERVICIO DE SALUD DE DESEMPEÑO</w:t>
      </w:r>
    </w:p>
    <w:tbl>
      <w:tblPr>
        <w:tblW w:w="8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4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992226" w:rsidRPr="008D1C1C" w14:paraId="40465065" w14:textId="77777777" w:rsidTr="0007030E">
        <w:trPr>
          <w:trHeight w:val="540"/>
        </w:trPr>
        <w:tc>
          <w:tcPr>
            <w:tcW w:w="485" w:type="dxa"/>
          </w:tcPr>
          <w:p w14:paraId="19737248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  <w:p w14:paraId="7CF40021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14:paraId="37B5F93C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14:paraId="5B274764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14:paraId="0CEAA3F1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14:paraId="20A01B83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14:paraId="394C2497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14:paraId="392490F1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14:paraId="4AD95075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14:paraId="0DF0695B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14:paraId="5B067B29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14:paraId="22AFA917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14:paraId="47F69EFD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14:paraId="5B3E1C43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14:paraId="78CF13B3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14:paraId="3B33A04E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14:paraId="4699A7ED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14:paraId="0FCC15E7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14:paraId="2370FA7D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14:paraId="64871B5D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2E31B579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440BB202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b/>
          <w:color w:val="000000"/>
          <w:lang w:eastAsia="es-CL"/>
        </w:rPr>
        <w:t>ESTABLECIMIENTO DE DESEMPEÑO</w:t>
      </w:r>
    </w:p>
    <w:tbl>
      <w:tblPr>
        <w:tblW w:w="8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4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21"/>
      </w:tblGrid>
      <w:tr w:rsidR="00992226" w:rsidRPr="008D1C1C" w14:paraId="53FA1BF3" w14:textId="77777777" w:rsidTr="0007030E">
        <w:trPr>
          <w:trHeight w:val="540"/>
        </w:trPr>
        <w:tc>
          <w:tcPr>
            <w:tcW w:w="485" w:type="dxa"/>
          </w:tcPr>
          <w:p w14:paraId="0FB8C268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  <w:p w14:paraId="3E06D4CA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14:paraId="271E2E63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14:paraId="4BE6601C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14:paraId="6001EB56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14:paraId="44AE21ED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14:paraId="67585936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14:paraId="43635DD5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14:paraId="56139FD3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14:paraId="49E74DA0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14:paraId="4999C326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14:paraId="2AE06258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14:paraId="7D29A621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14:paraId="41D729DD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14:paraId="766DD015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14:paraId="6DD4BCCC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14:paraId="155BD207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14:paraId="7E950A04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21" w:type="dxa"/>
          </w:tcPr>
          <w:p w14:paraId="36AE337D" w14:textId="77777777" w:rsidR="00992226" w:rsidRPr="008D1C1C" w:rsidRDefault="00992226" w:rsidP="0007030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14:paraId="3D0F1571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06B65391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1BB0880B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b/>
          <w:color w:val="000000"/>
          <w:lang w:eastAsia="es-CL"/>
        </w:rPr>
        <w:t>CUPO OBTENIDO</w:t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  <w:t>:</w:t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</w:r>
    </w:p>
    <w:p w14:paraId="5E5FC178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1A8E10A2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b/>
          <w:color w:val="000000"/>
          <w:lang w:eastAsia="es-CL"/>
        </w:rPr>
        <w:t>UNIVERSIDAD</w:t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  <w:t>:</w:t>
      </w:r>
    </w:p>
    <w:p w14:paraId="5720C9E0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1FED8AF7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b/>
          <w:color w:val="000000"/>
          <w:lang w:eastAsia="es-CL"/>
        </w:rPr>
        <w:t>SEDE</w:t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  <w:t>:</w:t>
      </w:r>
    </w:p>
    <w:p w14:paraId="76F8F17B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4754EE06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b/>
          <w:color w:val="000000"/>
          <w:lang w:eastAsia="es-CL"/>
        </w:rPr>
        <w:t>DURACION</w:t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  <w:t>:</w:t>
      </w:r>
      <w:r w:rsidRPr="008D1C1C">
        <w:rPr>
          <w:rFonts w:ascii="Arial" w:eastAsia="Arial" w:hAnsi="Arial" w:cs="Arial"/>
          <w:b/>
          <w:color w:val="000000"/>
          <w:lang w:eastAsia="es-CL"/>
        </w:rPr>
        <w:tab/>
      </w:r>
    </w:p>
    <w:p w14:paraId="203C3D37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42052313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5A1F5D4D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004B452B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62A92F34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0F84BAA8" w14:textId="77777777" w:rsidR="00992226" w:rsidRPr="008D1C1C" w:rsidRDefault="00992226" w:rsidP="00992226">
      <w:pPr>
        <w:spacing w:after="0" w:line="240" w:lineRule="auto"/>
        <w:ind w:right="51"/>
        <w:jc w:val="center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b/>
          <w:color w:val="000000"/>
          <w:lang w:eastAsia="es-CL"/>
        </w:rPr>
        <w:lastRenderedPageBreak/>
        <w:t>.......................................................................................</w:t>
      </w:r>
    </w:p>
    <w:p w14:paraId="71F97BF2" w14:textId="77777777" w:rsidR="00992226" w:rsidRPr="008D1C1C" w:rsidRDefault="00992226" w:rsidP="00992226">
      <w:pPr>
        <w:keepNext/>
        <w:keepLines/>
        <w:tabs>
          <w:tab w:val="left" w:pos="-1276"/>
        </w:tabs>
        <w:spacing w:after="0" w:line="240" w:lineRule="auto"/>
        <w:ind w:right="51"/>
        <w:jc w:val="center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b/>
          <w:color w:val="000000"/>
          <w:lang w:eastAsia="es-CL"/>
        </w:rPr>
        <w:t xml:space="preserve">FIRMA DEL POSTULANTE </w:t>
      </w:r>
    </w:p>
    <w:p w14:paraId="0B14E69B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3BDF8D2B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0A3781B1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0E771954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0A135D92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23F96A68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14:paraId="3273CC62" w14:textId="77777777" w:rsidR="00992226" w:rsidRPr="008D1C1C" w:rsidRDefault="00992226" w:rsidP="00992226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8D1C1C">
        <w:rPr>
          <w:rFonts w:ascii="Arial" w:eastAsia="Arial" w:hAnsi="Arial" w:cs="Arial"/>
          <w:b/>
          <w:color w:val="000000"/>
          <w:lang w:eastAsia="es-CL"/>
        </w:rPr>
        <w:t>FECHA-.............</w:t>
      </w:r>
    </w:p>
    <w:p w14:paraId="1F7492B6" w14:textId="77777777" w:rsidR="00992226" w:rsidRDefault="00992226" w:rsidP="00992226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14:paraId="562D120E" w14:textId="77777777" w:rsidR="00992226" w:rsidRDefault="00992226" w:rsidP="00992226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14:paraId="01F02289" w14:textId="77777777" w:rsidR="00C449A6" w:rsidRDefault="00C449A6"/>
    <w:sectPr w:rsidR="00C449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10EBF" w14:textId="77777777" w:rsidR="00F35743" w:rsidRDefault="00F35743">
      <w:pPr>
        <w:spacing w:after="0" w:line="240" w:lineRule="auto"/>
      </w:pPr>
      <w:r>
        <w:separator/>
      </w:r>
    </w:p>
  </w:endnote>
  <w:endnote w:type="continuationSeparator" w:id="0">
    <w:p w14:paraId="52AF4D2A" w14:textId="77777777" w:rsidR="00F35743" w:rsidRDefault="00F3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84B4" w14:textId="77777777" w:rsidR="00307BAB" w:rsidRDefault="00F35743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30</w:t>
    </w:r>
    <w:r>
      <w:rPr>
        <w:noProof/>
      </w:rPr>
      <w:fldChar w:fldCharType="end"/>
    </w:r>
  </w:p>
  <w:p w14:paraId="15C8C403" w14:textId="77777777" w:rsidR="00307BAB" w:rsidRDefault="00F357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C5279" w14:textId="77777777" w:rsidR="00F35743" w:rsidRDefault="00F35743">
      <w:pPr>
        <w:spacing w:after="0" w:line="240" w:lineRule="auto"/>
      </w:pPr>
      <w:r>
        <w:separator/>
      </w:r>
    </w:p>
  </w:footnote>
  <w:footnote w:type="continuationSeparator" w:id="0">
    <w:p w14:paraId="2CCE10C6" w14:textId="77777777" w:rsidR="00F35743" w:rsidRDefault="00F35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406"/>
    <w:multiLevelType w:val="hybridMultilevel"/>
    <w:tmpl w:val="991659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34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26"/>
    <w:rsid w:val="00737742"/>
    <w:rsid w:val="00936E22"/>
    <w:rsid w:val="00992226"/>
    <w:rsid w:val="00C449A6"/>
    <w:rsid w:val="00C60384"/>
    <w:rsid w:val="00F3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8F21"/>
  <w15:chartTrackingRefBased/>
  <w15:docId w15:val="{2CF1A6CD-A713-4AED-A07E-7712B129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92226"/>
    <w:pPr>
      <w:tabs>
        <w:tab w:val="center" w:pos="4419"/>
        <w:tab w:val="right" w:pos="88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99222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decuadrcula4-nfasis11">
    <w:name w:val="Tabla de cuadrícula 4 - Énfasis 11"/>
    <w:basedOn w:val="Tablanormal"/>
    <w:uiPriority w:val="49"/>
    <w:rsid w:val="0099222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1">
    <w:name w:val="Grid Table 4 Accent 1"/>
    <w:basedOn w:val="Tablanormal"/>
    <w:uiPriority w:val="49"/>
    <w:rsid w:val="0099222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ebserver.superdesalud.gob.cl/bases/prestadoresindividuales.nsf/buscador?open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1614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SSVQ</dc:creator>
  <cp:keywords/>
  <dc:description/>
  <cp:lastModifiedBy>SSVQ</cp:lastModifiedBy>
  <cp:revision>3</cp:revision>
  <dcterms:created xsi:type="dcterms:W3CDTF">2022-07-05T18:01:00Z</dcterms:created>
  <dcterms:modified xsi:type="dcterms:W3CDTF">2022-07-07T20:49:00Z</dcterms:modified>
</cp:coreProperties>
</file>