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1B99" w14:textId="1BA7E12E" w:rsidR="00E34988" w:rsidRPr="00E232F9" w:rsidRDefault="00E34988" w:rsidP="00E3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ANEXO N°1</w:t>
      </w:r>
    </w:p>
    <w:p w14:paraId="6176887C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14:paraId="1B5EEDF7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“FORMULARIO”</w:t>
      </w:r>
    </w:p>
    <w:p w14:paraId="23DBEC4E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14:paraId="4705426E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CARATULA DE PRESENTACION DE POSTULACION.</w:t>
      </w:r>
    </w:p>
    <w:p w14:paraId="2FD2447D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09A30AD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64A1858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394A3FE" w14:textId="77777777" w:rsidR="00E34988" w:rsidRPr="00E232F9" w:rsidRDefault="00E34988" w:rsidP="00E34988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863E757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MX" w:eastAsia="es-ES"/>
        </w:rPr>
        <w:t>“PROCESO DE SELECCION PARA ACCEDER A CUPOS EN PROGRAMAS DE SUBESPECIALIZACION AÑO 2022, PARA MÉDICOS ESPECIALISTAS DEL SSVQ”</w:t>
      </w:r>
    </w:p>
    <w:p w14:paraId="2BAEEAE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0770C0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214DCB5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563CAEC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5"/>
      </w:tblGrid>
      <w:tr w:rsidR="00E34988" w:rsidRPr="00E232F9" w14:paraId="12A7EF63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77EF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Establecimiento de Desempeño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824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2C3CBD1B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86E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807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85DC089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725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8DE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6FA2221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832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CBD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9268B72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FBF1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FFC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595E9192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7766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Teléfono de contacto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581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EAA0FA9" w14:textId="77777777" w:rsidTr="002511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3AF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Subespecialidad a la que postula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BA7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7D277FA3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F5887B9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25BB99F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3ECD485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FA197EF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54E6657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BB9127E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6071B0D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9A5B329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4D72C40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DC94C7F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E887549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408407E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B9F0CD9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FBCA9F7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3D126FF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9D1DC4E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2FD63BF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DE84DD5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3FECE1B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135A0AC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161CF88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0638793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554CCDA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1436E63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2EE8DBD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4C0610B" w14:textId="12765E2E" w:rsidR="00E34988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207D497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357A8DD" w14:textId="77777777" w:rsidR="00E34988" w:rsidRPr="00E232F9" w:rsidRDefault="00E34988" w:rsidP="00E34988">
      <w:pPr>
        <w:spacing w:after="0" w:line="240" w:lineRule="auto"/>
        <w:ind w:left="3402" w:hanging="340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34988" w:rsidRPr="00E232F9" w14:paraId="617E92FF" w14:textId="77777777" w:rsidTr="0025114A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1E1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lastRenderedPageBreak/>
              <w:t xml:space="preserve">ANEXO </w:t>
            </w:r>
            <w:proofErr w:type="spellStart"/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N°</w:t>
            </w:r>
            <w:proofErr w:type="spellEnd"/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2</w:t>
            </w:r>
          </w:p>
        </w:tc>
      </w:tr>
    </w:tbl>
    <w:p w14:paraId="4FDA2DCE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01C2AA1" w14:textId="77777777" w:rsidR="00E34988" w:rsidRPr="00E232F9" w:rsidRDefault="00E34988" w:rsidP="00E34988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DETALLE DE DOCUMENTACION ENTREGADA</w:t>
      </w:r>
    </w:p>
    <w:p w14:paraId="539C2074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795E44D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C641DE3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7DB64FB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I.- 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382"/>
      </w:tblGrid>
      <w:tr w:rsidR="00E34988" w:rsidRPr="00E232F9" w14:paraId="2D3779D7" w14:textId="77777777" w:rsidTr="002511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104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C82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0323A14" w14:textId="77777777" w:rsidTr="002511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F2F0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61D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AD2616A" w14:textId="77777777" w:rsidTr="002511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C831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ESTABLECIMIENTO ORIGEN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8BF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14:paraId="13EFD3D0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29D7DCB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EEFCD88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0ACACC0" w14:textId="77777777" w:rsidR="00E34988" w:rsidRPr="00E232F9" w:rsidRDefault="00E34988" w:rsidP="00E34988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II.- DOCUMENTACIÓN ENTREGADA</w:t>
      </w:r>
    </w:p>
    <w:p w14:paraId="2B6C337E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5914"/>
        <w:gridCol w:w="927"/>
        <w:gridCol w:w="971"/>
        <w:gridCol w:w="506"/>
        <w:gridCol w:w="512"/>
      </w:tblGrid>
      <w:tr w:rsidR="00E34988" w:rsidRPr="00E232F9" w14:paraId="5F85C139" w14:textId="77777777" w:rsidTr="0025114A">
        <w:trPr>
          <w:trHeight w:val="68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386B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Rubros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644C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Anexos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229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proofErr w:type="spellStart"/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N°</w:t>
            </w:r>
            <w:proofErr w:type="spellEnd"/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 xml:space="preserve"> Paginas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54D5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SI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459F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NO</w:t>
            </w:r>
          </w:p>
        </w:tc>
      </w:tr>
      <w:tr w:rsidR="00E34988" w:rsidRPr="00E232F9" w14:paraId="3C9DCA6F" w14:textId="77777777" w:rsidTr="0025114A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718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1: </w:t>
            </w: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Permanencia en establecimientos públicos de Salud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5FF6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lang w:val="es-ES_tradnl" w:eastAsia="es-ES"/>
              </w:rPr>
              <w:t>Anexo 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BB4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256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774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E34988" w:rsidRPr="00E232F9" w14:paraId="396F8BE9" w14:textId="77777777" w:rsidTr="0025114A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E22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2: </w:t>
            </w: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Nota de Título de la Especialidad Primaria (Certificado)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E9C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ES_tradnl" w:eastAsia="es-E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940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708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C05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E34988" w:rsidRPr="00E232F9" w14:paraId="22A8F387" w14:textId="77777777" w:rsidTr="0025114A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394C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3: </w:t>
            </w: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Trabajos de Investigación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CF4F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lang w:val="es-ES_tradnl" w:eastAsia="es-ES"/>
              </w:rPr>
              <w:t>Anexo 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41B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172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0C1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E34988" w:rsidRPr="00E232F9" w14:paraId="06471B69" w14:textId="77777777" w:rsidTr="0025114A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4A5A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4: </w:t>
            </w: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Cursos de Capacitación, perfeccionamiento o estadía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40B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lang w:val="es-ES_tradnl" w:eastAsia="es-ES"/>
              </w:rPr>
              <w:t>Anexo 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934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400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21D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E34988" w:rsidRPr="00E232F9" w14:paraId="7F57F9DC" w14:textId="77777777" w:rsidTr="0025114A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3973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5: </w:t>
            </w: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Desempeño en 1 o más instituciones docentes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45C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ES_tradnl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lang w:val="es-ES_tradnl" w:eastAsia="es-ES"/>
              </w:rPr>
              <w:t>Anexo 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055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E96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4EF" w14:textId="77777777" w:rsidR="00E34988" w:rsidRPr="00E232F9" w:rsidRDefault="00E34988" w:rsidP="002511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6D19627B" w14:textId="77777777" w:rsidR="00E34988" w:rsidRPr="00E232F9" w:rsidRDefault="00E34988" w:rsidP="00E34988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1E408BD" w14:textId="77777777" w:rsidR="00E34988" w:rsidRPr="00E232F9" w:rsidRDefault="00E34988" w:rsidP="00E34988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42FFE79" w14:textId="77777777" w:rsidR="00E34988" w:rsidRPr="00E232F9" w:rsidRDefault="00E34988" w:rsidP="00E34988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Se deja adjunto al Formulario de Postulación</w:t>
      </w:r>
    </w:p>
    <w:p w14:paraId="60422A32" w14:textId="77777777" w:rsidR="00E34988" w:rsidRPr="00E232F9" w:rsidRDefault="00E34988" w:rsidP="00E34988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559A085" w14:textId="77777777" w:rsidR="00E34988" w:rsidRPr="00E232F9" w:rsidRDefault="00E34988" w:rsidP="00E34988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A6FFEC9" w14:textId="77777777" w:rsidR="00E34988" w:rsidRPr="00E232F9" w:rsidRDefault="00E34988" w:rsidP="00E34988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58E3125" w14:textId="77777777" w:rsidR="00E34988" w:rsidRPr="00E232F9" w:rsidRDefault="00E34988" w:rsidP="00E34988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B004742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4BAA1B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DECLARO CONOCER LAS PRESENTES BASES Y ME HAGO RESPONSABLE DE LA VERACIDAD Y PERTINENCIA DE LA DOCUMENTACIÓN PRESENTADA AL CONCURSO, PARA LO CUAL FIRMO.</w:t>
      </w:r>
    </w:p>
    <w:p w14:paraId="06D9E0BD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F8F798A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</w:p>
    <w:p w14:paraId="6E369CE4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02DB71C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4D696BF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761F49B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3F1A244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14:paraId="17EB013E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14:paraId="2D9B68CA" w14:textId="61738270" w:rsidR="00E34988" w:rsidRPr="00E232F9" w:rsidRDefault="00E34988" w:rsidP="00E34988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Nº3</w:t>
      </w:r>
    </w:p>
    <w:p w14:paraId="3E0FC8E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E9A1BC1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FORMULARIO DE POSTULACION PARA EL ACCESO A CUPOS DE SUB ESPECIALIZACIÓN </w:t>
      </w:r>
    </w:p>
    <w:p w14:paraId="7927A7E8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88"/>
        <w:gridCol w:w="588"/>
        <w:gridCol w:w="588"/>
      </w:tblGrid>
      <w:tr w:rsidR="00E34988" w:rsidRPr="00E232F9" w14:paraId="404B8110" w14:textId="77777777" w:rsidTr="0025114A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16599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0834ADE" w14:textId="289B1F2B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de Folio</w:t>
            </w:r>
          </w:p>
          <w:p w14:paraId="17DBE78A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3A6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693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0B3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2BA31B14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(Uso de la Comisión)</w:t>
      </w:r>
    </w:p>
    <w:p w14:paraId="2B52A70F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CDFA74B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64"/>
        <w:gridCol w:w="771"/>
        <w:gridCol w:w="1963"/>
        <w:gridCol w:w="844"/>
      </w:tblGrid>
      <w:tr w:rsidR="00E34988" w:rsidRPr="00E232F9" w14:paraId="66343949" w14:textId="77777777" w:rsidTr="0025114A"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1AE9A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</w:t>
            </w: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shd w:val="clear" w:color="auto" w:fill="D9D9D9"/>
                <w:lang w:val="es-ES" w:eastAsia="es-ES"/>
              </w:rPr>
              <w:t>IFICACIÓN DE DESEMPEÑO: (escribir con letra imprenta)</w:t>
            </w:r>
          </w:p>
        </w:tc>
      </w:tr>
      <w:tr w:rsidR="00E34988" w:rsidRPr="00E232F9" w14:paraId="2E5FE0B9" w14:textId="77777777" w:rsidTr="0025114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A292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Establecimiento de Desempeño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14F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3AE4334" w14:textId="77777777" w:rsidTr="0025114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D7B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Dirección Institucional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B43C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5FA06243" w14:textId="77777777" w:rsidTr="0025114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00D4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 institucional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DD0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51FBB10" w14:textId="77777777" w:rsidTr="0025114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C0B" w14:textId="77777777" w:rsidR="00E34988" w:rsidRPr="00E232F9" w:rsidRDefault="00E34988" w:rsidP="002511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Contrato vigente (indicar con una “X” la Ley que rige su contrato)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4474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15.076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1AC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829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19.664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374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6D5837B7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6C5E5EB0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</w:p>
    <w:p w14:paraId="7B6385D6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511"/>
      </w:tblGrid>
      <w:tr w:rsidR="00E34988" w:rsidRPr="00E232F9" w14:paraId="40C6AB86" w14:textId="77777777" w:rsidTr="0025114A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126558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IDENTIFICACION PERSONAL (escribir con letra imprenta)</w:t>
            </w:r>
          </w:p>
        </w:tc>
      </w:tr>
      <w:tr w:rsidR="00E34988" w:rsidRPr="00E232F9" w14:paraId="67CDB047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0341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AB4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40556F3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B6B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9BB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41082C3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951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9D9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546745C2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79A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35E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8D56153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E8D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Dirección Particular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05B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7CB117A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84D2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Comuna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3B2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BD0E1DD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38AF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Teléfono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05D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4F0F208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293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Teléfono de Contacto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B79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714D9DC" w14:textId="77777777" w:rsidTr="002511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E4EA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DD8" w14:textId="77777777" w:rsidR="00E34988" w:rsidRPr="00E232F9" w:rsidRDefault="00E34988" w:rsidP="0025114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25F6B513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048D5FD0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3EA17419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52EFAC2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DECLARO CONOCER EL PRESENTE PROCESO DE SELECCIÓN Y ME HAGO RESPONSABLE DE LA VERACIDAD Y PERTINENCIA DE LA DOCUMENTACIÓN PRESENTADA AL CONCURSO, PARA LO CUAL FIRMO. </w:t>
      </w:r>
    </w:p>
    <w:p w14:paraId="4FAB9860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50176AB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</w:p>
    <w:p w14:paraId="24321ECB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31D40CB7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14:paraId="2EF8A073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14:paraId="133018B2" w14:textId="77777777" w:rsidR="00E34988" w:rsidRPr="00E232F9" w:rsidRDefault="00E34988" w:rsidP="00E34988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4</w:t>
      </w:r>
    </w:p>
    <w:p w14:paraId="373031FE" w14:textId="77777777" w:rsidR="00E34988" w:rsidRPr="00E232F9" w:rsidRDefault="00E34988" w:rsidP="00E34988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828"/>
        <w:gridCol w:w="550"/>
        <w:gridCol w:w="685"/>
        <w:gridCol w:w="1402"/>
      </w:tblGrid>
      <w:tr w:rsidR="00E34988" w:rsidRPr="00E232F9" w14:paraId="002AC96C" w14:textId="77777777" w:rsidTr="0025114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22" w14:textId="77777777" w:rsidR="00E34988" w:rsidRPr="00E232F9" w:rsidRDefault="00E34988" w:rsidP="0025114A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PERMANENCIA EN ESTABLECIMIENTOS ASISTENCIALES PÚBLICOS DEL PAÍS </w:t>
            </w:r>
          </w:p>
        </w:tc>
      </w:tr>
      <w:tr w:rsidR="00E34988" w:rsidRPr="00E232F9" w14:paraId="64E4F76D" w14:textId="77777777" w:rsidTr="0025114A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A43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Nombre del Servicio de Salud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E64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E3AA989" w14:textId="77777777" w:rsidTr="0025114A">
        <w:trPr>
          <w:trHeight w:val="41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F647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Nombre </w:t>
            </w:r>
            <w:proofErr w:type="gram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Subdirector</w:t>
            </w:r>
            <w:proofErr w:type="gram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 de RR. HH del Hospital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7ED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98089FB" w14:textId="77777777" w:rsidTr="0025114A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FD3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070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972D91F" w14:textId="77777777" w:rsidTr="0025114A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6575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Cedula Identidad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C57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8C6EE1E" w14:textId="77777777" w:rsidTr="0025114A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57D9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y término de contrato Ley 19.664 (</w:t>
            </w:r>
            <w:proofErr w:type="spell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dd</w:t>
            </w:r>
            <w:proofErr w:type="spell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aa</w:t>
            </w:r>
            <w:proofErr w:type="spell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BA7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3F440AF" w14:textId="77777777" w:rsidTr="0025114A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6AE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y término de contrato Ley 15076 (</w:t>
            </w:r>
            <w:proofErr w:type="spell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dd</w:t>
            </w:r>
            <w:proofErr w:type="spell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aa</w:t>
            </w:r>
            <w:proofErr w:type="spell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CA0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20A80FD6" w14:textId="77777777" w:rsidTr="0025114A">
        <w:trPr>
          <w:trHeight w:val="19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2CA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Antigüedad en el Servicio de Salud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D4F1C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Años: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0DA0F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Meses: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2A5914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Días:</w:t>
            </w:r>
          </w:p>
        </w:tc>
      </w:tr>
      <w:tr w:rsidR="00E34988" w:rsidRPr="00E232F9" w14:paraId="0AE2E1E1" w14:textId="77777777" w:rsidTr="0025114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7BA" w14:textId="77777777" w:rsidR="00E34988" w:rsidRPr="00E232F9" w:rsidRDefault="00E34988" w:rsidP="0025114A">
            <w:pPr>
              <w:spacing w:after="0" w:line="256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340" w14:textId="77777777" w:rsidR="00E34988" w:rsidRPr="00E232F9" w:rsidRDefault="00E34988" w:rsidP="0025114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835" w14:textId="77777777" w:rsidR="00E34988" w:rsidRPr="00E232F9" w:rsidRDefault="00E34988" w:rsidP="0025114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EAA" w14:textId="77777777" w:rsidR="00E34988" w:rsidRPr="00E232F9" w:rsidRDefault="00E34988" w:rsidP="0025114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DC7A155" w14:textId="77777777" w:rsidTr="0025114A">
        <w:trPr>
          <w:trHeight w:val="26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A5A" w14:textId="77777777" w:rsidR="00E34988" w:rsidRPr="00E232F9" w:rsidRDefault="00E34988" w:rsidP="0025114A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Certifico que </w:t>
            </w:r>
            <w:proofErr w:type="gramStart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el  profesional</w:t>
            </w:r>
            <w:proofErr w:type="gramEnd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cuenta con Permiso sin goce de remuneraciones en el periodo </w:t>
            </w:r>
            <w:r w:rsidRPr="00E232F9">
              <w:rPr>
                <w:rFonts w:ascii="Arial Narrow" w:eastAsia="Times New Roman" w:hAnsi="Arial Narrow" w:cs="Arial"/>
                <w:sz w:val="24"/>
                <w:szCs w:val="24"/>
                <w:u w:val="single"/>
                <w:lang w:val="es-ES" w:eastAsia="es-ES"/>
              </w:rPr>
              <w:t>(llenar si corresponde)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7FFCF94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CB3549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Termino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DC80729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proofErr w:type="spellStart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N°</w:t>
            </w:r>
            <w:proofErr w:type="spellEnd"/>
            <w:r w:rsidRPr="00E232F9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 total de días</w:t>
            </w:r>
          </w:p>
        </w:tc>
      </w:tr>
      <w:tr w:rsidR="00E34988" w:rsidRPr="00E232F9" w14:paraId="002C1977" w14:textId="77777777" w:rsidTr="0025114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3A61" w14:textId="77777777" w:rsidR="00E34988" w:rsidRPr="00E232F9" w:rsidRDefault="00E34988" w:rsidP="0025114A">
            <w:pPr>
              <w:spacing w:after="0" w:line="256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88DD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82FDE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5095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  <w:p w14:paraId="46AD4490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7C031E8" w14:textId="77777777" w:rsidTr="0025114A">
        <w:trPr>
          <w:trHeight w:val="162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92D8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Registra medidas disciplinarias: Debe marcar con “x” si no presenta medidas disciplinarias y en caso de presentar, debe marcar con “x” </w:t>
            </w:r>
            <w:proofErr w:type="gramStart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y  detallar</w:t>
            </w:r>
            <w:proofErr w:type="gramEnd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en recuadro siguiente la fecha de la investigación sumaria o del sumario administrativo y la media disciplinaria que le fue cursada.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E32D2E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49153A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SI (llenar recuadro siguiente)</w:t>
            </w:r>
          </w:p>
        </w:tc>
      </w:tr>
      <w:tr w:rsidR="00E34988" w:rsidRPr="00E232F9" w14:paraId="0719FE90" w14:textId="77777777" w:rsidTr="0025114A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0F8" w14:textId="77777777" w:rsidR="00E34988" w:rsidRPr="00E232F9" w:rsidRDefault="00E34988" w:rsidP="0025114A">
            <w:pPr>
              <w:spacing w:after="0" w:line="256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312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F72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1C91450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A1D0A1E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38DC3A1" w14:textId="77777777" w:rsidTr="0025114A">
        <w:trPr>
          <w:trHeight w:val="104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78FBD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Fecha que se instruyó de investigación o sumario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620CB1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Medida disciplinaria</w:t>
            </w:r>
          </w:p>
        </w:tc>
      </w:tr>
      <w:tr w:rsidR="00E34988" w:rsidRPr="00E232F9" w14:paraId="5E6F1C52" w14:textId="77777777" w:rsidTr="0025114A">
        <w:trPr>
          <w:trHeight w:val="10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5D2" w14:textId="77777777" w:rsidR="00E34988" w:rsidRPr="00E232F9" w:rsidRDefault="00E34988" w:rsidP="0025114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65B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6093403" w14:textId="77777777" w:rsidTr="0025114A">
        <w:trPr>
          <w:trHeight w:val="2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8C4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0C05562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D9865F2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A8BCA7B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6FE3BB27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0E8FCBA5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D8431D0" w14:textId="77777777" w:rsidR="00E34988" w:rsidRPr="00E232F9" w:rsidRDefault="00E34988" w:rsidP="0025114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1377CD3C" w14:textId="77777777" w:rsidR="00E34988" w:rsidRPr="00E232F9" w:rsidRDefault="00E34988" w:rsidP="0025114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Fecha, nombre, timbre y firma del que certifica </w:t>
            </w:r>
            <w:proofErr w:type="gramStart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 Jefe</w:t>
            </w:r>
            <w:proofErr w:type="gramEnd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de Personal)</w:t>
            </w:r>
          </w:p>
        </w:tc>
      </w:tr>
    </w:tbl>
    <w:p w14:paraId="5A1D404A" w14:textId="77777777" w:rsidR="00E34988" w:rsidRPr="00E232F9" w:rsidRDefault="00E34988" w:rsidP="00E34988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14:paraId="2F38319F" w14:textId="77777777" w:rsidR="00E34988" w:rsidRPr="00E232F9" w:rsidRDefault="00E34988" w:rsidP="00E34988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14:paraId="19D4795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 w:rsidRPr="00E232F9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Se debe acompaña este anexo con todos los certificados en original escaneados</w:t>
      </w:r>
    </w:p>
    <w:p w14:paraId="073F59D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14:paraId="246579A6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  <w:t>Si el anexo no se acompaña de certificados no se puntúa el rubro.</w:t>
      </w:r>
    </w:p>
    <w:p w14:paraId="63F89D29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  <w:t>Si se presentan certificados sin anexo, no se puntúa el rubro.</w:t>
      </w:r>
    </w:p>
    <w:p w14:paraId="53B20F27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  <w:sectPr w:rsidR="00E34988" w:rsidRPr="00E232F9">
          <w:pgSz w:w="12242" w:h="18722"/>
          <w:pgMar w:top="1417" w:right="1701" w:bottom="1134" w:left="1701" w:header="709" w:footer="709" w:gutter="0"/>
          <w:cols w:space="720"/>
        </w:sectPr>
      </w:pPr>
    </w:p>
    <w:p w14:paraId="70FC1C2A" w14:textId="77777777" w:rsidR="00E34988" w:rsidRPr="00E232F9" w:rsidRDefault="00E34988" w:rsidP="00E34988">
      <w:pPr>
        <w:keepNext/>
        <w:keepLines/>
        <w:spacing w:before="200" w:after="0" w:line="240" w:lineRule="auto"/>
        <w:outlineLvl w:val="7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  <w:lang w:val="es-ES" w:eastAsia="es-ES"/>
        </w:rPr>
        <w:lastRenderedPageBreak/>
        <w:t>Anexo 5</w:t>
      </w:r>
    </w:p>
    <w:p w14:paraId="12D15EA9" w14:textId="77777777" w:rsidR="00E34988" w:rsidRPr="00E232F9" w:rsidRDefault="00E34988" w:rsidP="00E34988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iCs/>
          <w:color w:val="404040" w:themeColor="text1" w:themeTint="BF"/>
          <w:sz w:val="24"/>
          <w:szCs w:val="24"/>
          <w:lang w:val="es-ES" w:eastAsia="es-ES"/>
        </w:rPr>
        <w:t>Rubro 3</w:t>
      </w:r>
    </w:p>
    <w:p w14:paraId="0529465A" w14:textId="77777777" w:rsidR="00E34988" w:rsidRPr="00E232F9" w:rsidRDefault="00E34988" w:rsidP="00E34988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  <w:t>TRABAJOS DE INVESTIGACIÓN</w:t>
      </w:r>
    </w:p>
    <w:p w14:paraId="1B7C8CB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142F0DC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C30D8E5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8FDB33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7D11FB8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Nombre Completo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1CBAAE69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</w:p>
    <w:p w14:paraId="40C1C072" w14:textId="77777777" w:rsidR="00E34988" w:rsidRPr="00E232F9" w:rsidRDefault="00E34988" w:rsidP="00E349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  <w:t>ANTECEDENTES POR TRABAJO</w:t>
      </w:r>
    </w:p>
    <w:p w14:paraId="6400A82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83F0E9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761ED84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185CAC9C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36569DC9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33EFFBF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18A110D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760EC13E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F1864E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55E2E13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7BE777E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34988" w:rsidRPr="00E232F9" w14:paraId="30A92BCE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146A" w14:textId="77777777" w:rsidR="00E34988" w:rsidRPr="00E232F9" w:rsidRDefault="00E34988" w:rsidP="0025114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lastRenderedPageBreak/>
              <w:t>Uso exclusivo Comisión</w:t>
            </w:r>
          </w:p>
        </w:tc>
      </w:tr>
      <w:tr w:rsidR="00E34988" w:rsidRPr="00E232F9" w14:paraId="70C5A893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D11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14:paraId="26B95036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14:paraId="2E46E4D6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9E11080" w14:textId="77777777" w:rsidR="00E34988" w:rsidRPr="00E232F9" w:rsidRDefault="00E34988" w:rsidP="00E34988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sz w:val="24"/>
          <w:szCs w:val="24"/>
          <w:lang w:val="es-ES" w:eastAsia="es-ES"/>
        </w:rPr>
      </w:pPr>
    </w:p>
    <w:p w14:paraId="7A42FD80" w14:textId="77777777" w:rsidR="00E34988" w:rsidRPr="00E232F9" w:rsidRDefault="00E34988" w:rsidP="00E34988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color w:val="1F3763" w:themeColor="accent1" w:themeShade="7F"/>
          <w:spacing w:val="60"/>
          <w:sz w:val="24"/>
          <w:szCs w:val="24"/>
          <w:lang w:val="es-ES" w:eastAsia="es-ES"/>
        </w:rPr>
        <w:t>ANTECEDENTES POR TRABAJO</w:t>
      </w:r>
    </w:p>
    <w:p w14:paraId="7704132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25ECE19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3A1591B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882E979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0143AD5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1C5C8E3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25C77CCA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710B1CF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34988" w:rsidRPr="00E232F9" w14:paraId="23A3C57F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6404" w14:textId="77777777" w:rsidR="00E34988" w:rsidRPr="00E232F9" w:rsidRDefault="00E34988" w:rsidP="0025114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E34988" w:rsidRPr="00E232F9" w14:paraId="1604FF13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D05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14:paraId="0CE97863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14:paraId="73BC3332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8BA43C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CC64AB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TÍITULO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5E2DDF4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0DC27B9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38ECB82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C608E3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4F3DF2E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169D91F8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35F59416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93EE44A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34988" w:rsidRPr="00E232F9" w14:paraId="696CCA33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AB9E" w14:textId="77777777" w:rsidR="00E34988" w:rsidRPr="00E232F9" w:rsidRDefault="00E34988" w:rsidP="0025114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lastRenderedPageBreak/>
              <w:t>Uso exclusivo Comisión</w:t>
            </w:r>
          </w:p>
        </w:tc>
      </w:tr>
      <w:tr w:rsidR="00E34988" w:rsidRPr="00E232F9" w14:paraId="77EAB2D1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5D5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14:paraId="4F6A8728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14:paraId="44CFEE03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01DAF1F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4780615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23227E8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7D5CD58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6D79CAF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746BE42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6A1CB390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A217DD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21E59BD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</w:p>
    <w:tbl>
      <w:tblPr>
        <w:tblW w:w="0" w:type="auto"/>
        <w:tblInd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34988" w:rsidRPr="00E232F9" w14:paraId="1D093B58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4E1" w14:textId="77777777" w:rsidR="00E34988" w:rsidRPr="00E232F9" w:rsidRDefault="00E34988" w:rsidP="0025114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E34988" w:rsidRPr="00E232F9" w14:paraId="64CA0A00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AE0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14:paraId="70AEC6EC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14:paraId="7C124ABC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5EE9E0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1E307DC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455721D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3AB97B4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78BA8A7C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275FAC6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1C6516D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D2973B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PRESENTACION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14:paraId="6A49363A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34988" w:rsidRPr="00E232F9" w14:paraId="7464446D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DED" w14:textId="77777777" w:rsidR="00E34988" w:rsidRPr="00E232F9" w:rsidRDefault="00E34988" w:rsidP="0025114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E34988" w:rsidRPr="00E232F9" w14:paraId="64507688" w14:textId="77777777" w:rsidTr="0025114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06CE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14:paraId="73EBD464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14:paraId="393FEC13" w14:textId="77777777" w:rsidR="00E34988" w:rsidRPr="00E232F9" w:rsidRDefault="00E34988" w:rsidP="002511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1D1ACAAF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27DE6A7A" w14:textId="77777777" w:rsidR="00E34988" w:rsidRPr="00E232F9" w:rsidRDefault="00E34988" w:rsidP="00E3498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sectPr w:rsidR="00E34988" w:rsidRPr="00E232F9">
          <w:pgSz w:w="18722" w:h="12242" w:orient="landscape"/>
          <w:pgMar w:top="1440" w:right="1418" w:bottom="2160" w:left="1418" w:header="709" w:footer="709" w:gutter="0"/>
          <w:cols w:space="720"/>
        </w:sectPr>
      </w:pPr>
    </w:p>
    <w:p w14:paraId="1AA78810" w14:textId="77777777" w:rsidR="00E34988" w:rsidRPr="00E232F9" w:rsidRDefault="00E34988" w:rsidP="00E34988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6</w:t>
      </w:r>
    </w:p>
    <w:p w14:paraId="281B9B11" w14:textId="77777777" w:rsidR="00E34988" w:rsidRPr="00E232F9" w:rsidRDefault="00E34988" w:rsidP="00E34988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>CUADRO RESUMEN DE LOS CURSOS DE PERFECCIONAMIENTO</w:t>
      </w:r>
    </w:p>
    <w:p w14:paraId="46189911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38B4FC5D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_______________________________________________</w:t>
      </w:r>
    </w:p>
    <w:p w14:paraId="124257CD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162F090D" w14:textId="77777777" w:rsidR="00E34988" w:rsidRPr="00E232F9" w:rsidRDefault="00E34988" w:rsidP="00E34988">
      <w:pPr>
        <w:spacing w:after="0" w:line="240" w:lineRule="auto"/>
        <w:ind w:right="2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Perfeccionamiento por certificado adjunto.  Los certificados de participación como asistente </w:t>
      </w:r>
      <w:r w:rsidRPr="00E232F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sin evaluación no se deben presentar</w:t>
      </w:r>
      <w:r w:rsidRPr="00E232F9">
        <w:rPr>
          <w:rFonts w:ascii="Arial Narrow" w:eastAsia="Times New Roman" w:hAnsi="Arial Narrow" w:cs="Arial"/>
          <w:sz w:val="24"/>
          <w:szCs w:val="24"/>
          <w:lang w:val="es-ES" w:eastAsia="es-ES"/>
        </w:rPr>
        <w:t>. Sólo se consideran cursos evaluados.</w:t>
      </w:r>
    </w:p>
    <w:p w14:paraId="257AE654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652"/>
        <w:gridCol w:w="1980"/>
        <w:gridCol w:w="1720"/>
      </w:tblGrid>
      <w:tr w:rsidR="00E34988" w:rsidRPr="00E232F9" w14:paraId="7555FAD4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D9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7D27FC05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14:paraId="01FC4E6C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96D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2970A2D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proofErr w:type="spellStart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</w:t>
            </w:r>
            <w:proofErr w:type="spellEnd"/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715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1617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14:paraId="3E023271" w14:textId="77777777" w:rsidR="00E34988" w:rsidRPr="00E232F9" w:rsidRDefault="00E34988" w:rsidP="0025114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E34988" w:rsidRPr="00E232F9" w14:paraId="1112C747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8C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FE66E4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06224FA0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3D2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00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129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29D69DFD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90E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5C372A6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5612057F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603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1A5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563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FFF8B57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2A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700E606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72961DA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4DE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2F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91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4BA5E4C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F7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6A341CE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0205C0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486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B369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136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2B037C53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936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615CC34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3EBC0210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B0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68F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350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88D6935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415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0DD1C1D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306BB6F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919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3DF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8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80F7521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C7E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608E0960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40A8C47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8E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325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8C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5CBC1B0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93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5CBF38E5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EF6889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5202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210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9C3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66036D4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A3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7010B33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BB901C7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83C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094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BE1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D1023DB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908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51783E9A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0D068AB7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01E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D3B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492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0E621F6" w14:textId="77777777" w:rsidTr="0025114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B45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7E5209DD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C51509B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BF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671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BD6" w14:textId="77777777" w:rsidR="00E34988" w:rsidRPr="00E232F9" w:rsidRDefault="00E34988" w:rsidP="0025114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14:paraId="47B1D6AC" w14:textId="77777777" w:rsidR="00E34988" w:rsidRPr="00E232F9" w:rsidRDefault="00E34988" w:rsidP="00E34988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EFF9B9B" w14:textId="77777777" w:rsidR="00E34988" w:rsidRPr="00E232F9" w:rsidRDefault="00E34988" w:rsidP="00E34988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lastRenderedPageBreak/>
        <w:t>ANEXO N°7:</w:t>
      </w: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Desempeño en Instituciones Docentes.</w:t>
      </w:r>
    </w:p>
    <w:p w14:paraId="7F013F1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DDED8AE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30"/>
        <w:gridCol w:w="1984"/>
        <w:gridCol w:w="2100"/>
        <w:gridCol w:w="2314"/>
      </w:tblGrid>
      <w:tr w:rsidR="00E34988" w:rsidRPr="00E232F9" w14:paraId="612F2BFE" w14:textId="77777777" w:rsidTr="0025114A"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7E61" w14:textId="77777777" w:rsidR="00E34988" w:rsidRPr="00E232F9" w:rsidRDefault="00E34988" w:rsidP="0025114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Universidad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9C2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22393BCA" w14:textId="77777777" w:rsidTr="0025114A"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B4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 la Autoridad Universitaria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C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9D45E31" w14:textId="77777777" w:rsidTr="0025114A"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DA2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AA2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6439F41" w14:textId="77777777" w:rsidTr="0025114A"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2A9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47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56A99721" w14:textId="77777777" w:rsidTr="0025114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90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Inicio Contrato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4844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Término Contrato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5A0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AC29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PUNTAJE (uso de la Comisión)</w:t>
            </w:r>
          </w:p>
        </w:tc>
      </w:tr>
      <w:tr w:rsidR="00E34988" w:rsidRPr="00E232F9" w14:paraId="72D36CD4" w14:textId="77777777" w:rsidTr="0025114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F1B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ACA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1E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F70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F435E45" w14:textId="77777777" w:rsidTr="0025114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125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34B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FB1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56C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724EF5C" w14:textId="77777777" w:rsidTr="0025114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554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6AA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153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9DF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5B15407E" w14:textId="77777777" w:rsidTr="0025114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CE6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167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AFB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2B9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4F560151" w14:textId="77777777" w:rsidTr="0025114A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115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202E5E45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2DE3362A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00A1AC79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Fecha, nombre, firma y timbre</w:t>
            </w:r>
          </w:p>
          <w:p w14:paraId="55624ECF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37764586" w14:textId="77777777" w:rsidR="00E34988" w:rsidRPr="00E232F9" w:rsidRDefault="00E34988" w:rsidP="0025114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317D5FE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31D44AAD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Nota:</w:t>
      </w: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se deben llenar tantos certificados como empleadores tenga el postulante, los que se deben acompañar de los respectivos respaldos en original o fotocopia legalizada ante notario.</w:t>
      </w:r>
    </w:p>
    <w:p w14:paraId="3841A61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498C9E23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329B74E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10E00FF2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ED06478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1BAB3A38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12E53C1B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F3F8F67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446D5A14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32258E41" w14:textId="77777777" w:rsidR="00E34988" w:rsidRPr="00E232F9" w:rsidRDefault="00E34988" w:rsidP="00E349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65CF170C" w14:textId="77777777" w:rsidR="00E34988" w:rsidRPr="00E232F9" w:rsidRDefault="00E34988" w:rsidP="00E34988">
      <w:pPr>
        <w:keepNext/>
        <w:keepLines/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N°</w:t>
      </w:r>
      <w:proofErr w:type="spellEnd"/>
      <w:r w:rsidRPr="00E232F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8</w:t>
      </w:r>
    </w:p>
    <w:p w14:paraId="54B4137B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</w:pP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>Formato de carta de Reposición - Apelación</w:t>
      </w:r>
    </w:p>
    <w:p w14:paraId="1B5C33A5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3B36123D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Sr.</w:t>
      </w:r>
    </w:p>
    <w:p w14:paraId="24668B13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HAROLDO FAUNDEZ ROMERO</w:t>
      </w:r>
    </w:p>
    <w:p w14:paraId="0CF2145F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DIRECTOR SERVICIO DE SALUD VIÑA DEL MAR -QUILLOTA</w:t>
      </w:r>
    </w:p>
    <w:p w14:paraId="3E044A64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>PRESENTE</w:t>
      </w:r>
    </w:p>
    <w:p w14:paraId="45A6BBEA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Junto con saludarle, me dirijo a Ud. para solicitarle tenga a bien acoger la revisión del puntaje otorgado en el(los) siguiente(s) Rubro(s): </w:t>
      </w:r>
    </w:p>
    <w:p w14:paraId="2883D4D4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E34988" w:rsidRPr="00E232F9" w14:paraId="66A91694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8942B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SOLICITUD DE APELACION:</w:t>
            </w:r>
          </w:p>
        </w:tc>
      </w:tr>
      <w:tr w:rsidR="00E34988" w:rsidRPr="00E232F9" w14:paraId="49F1DB90" w14:textId="77777777" w:rsidTr="002511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40740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A24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227C2A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417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0C182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2F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43D8133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4D5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E34988" w:rsidRPr="00E232F9" w14:paraId="27D9F380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A95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1113C4A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B69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044ED6E2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CB8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7DBA0D14" w14:textId="77777777" w:rsidTr="002511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964F47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2F5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EBA483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8AF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C750D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565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3B81950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ACDA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E34988" w:rsidRPr="00E232F9" w14:paraId="2328599A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A78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595840B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419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1A329C8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1F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63FD5513" w14:textId="77777777" w:rsidTr="002511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6CF79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B6D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8BF9A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9F7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16C75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BA4" w14:textId="77777777" w:rsidR="00E34988" w:rsidRPr="00E232F9" w:rsidRDefault="00E34988" w:rsidP="0025114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38DD929A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338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E232F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E34988" w:rsidRPr="00E232F9" w14:paraId="58FF33AE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4B8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34988" w:rsidRPr="00E232F9" w14:paraId="15B484E8" w14:textId="77777777" w:rsidTr="0025114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613" w14:textId="77777777" w:rsidR="00E34988" w:rsidRPr="00E232F9" w:rsidRDefault="00E34988" w:rsidP="0025114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495B6F21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53C31D54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F48FF45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2E75FF84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                      </w:t>
      </w: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E232F9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</w:p>
    <w:p w14:paraId="7FD831C2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Firma y RUT</w:t>
      </w: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(del postulante)</w:t>
      </w:r>
    </w:p>
    <w:p w14:paraId="23F9D245" w14:textId="77777777" w:rsidR="00E34988" w:rsidRPr="00E232F9" w:rsidRDefault="00E34988" w:rsidP="00E34988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</w:t>
      </w: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: </w:t>
      </w:r>
    </w:p>
    <w:p w14:paraId="42045F08" w14:textId="77777777" w:rsidR="00E34988" w:rsidRPr="00E232F9" w:rsidRDefault="00E34988" w:rsidP="00E34988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E232F9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Se puede apelar tanto por un rubro como por todos ellos</w:t>
      </w:r>
    </w:p>
    <w:p w14:paraId="30928CBC" w14:textId="362C7CC5" w:rsidR="00815278" w:rsidRDefault="00E34988" w:rsidP="00E34988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</w:pPr>
      <w:r w:rsidRPr="00E3498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Para que la Apelación sea evaluable se requiere que adjunten todos los antecedentes con que cuenten para apoyar la solicitud.  </w:t>
      </w:r>
    </w:p>
    <w:sectPr w:rsidR="00815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06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88"/>
    <w:rsid w:val="005F264C"/>
    <w:rsid w:val="00815278"/>
    <w:rsid w:val="00D034F0"/>
    <w:rsid w:val="00E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6250"/>
  <w15:chartTrackingRefBased/>
  <w15:docId w15:val="{F0BD2984-8026-47C7-A7CE-C7C2FB1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944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SSVQ</dc:creator>
  <cp:keywords/>
  <dc:description/>
  <cp:lastModifiedBy>SSVQ</cp:lastModifiedBy>
  <cp:revision>2</cp:revision>
  <dcterms:created xsi:type="dcterms:W3CDTF">2022-08-24T13:40:00Z</dcterms:created>
  <dcterms:modified xsi:type="dcterms:W3CDTF">2022-08-24T13:40:00Z</dcterms:modified>
</cp:coreProperties>
</file>